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23"/>
        <w:gridCol w:w="1711"/>
        <w:gridCol w:w="2210"/>
        <w:gridCol w:w="2126"/>
        <w:gridCol w:w="1985"/>
        <w:gridCol w:w="2126"/>
        <w:gridCol w:w="709"/>
      </w:tblGrid>
      <w:tr w:rsidR="00D923AA" w:rsidRPr="00640073" w14:paraId="3E81681E" w14:textId="77777777" w:rsidTr="002C0443">
        <w:tc>
          <w:tcPr>
            <w:tcW w:w="523" w:type="dxa"/>
            <w:tcBorders>
              <w:top w:val="nil"/>
              <w:left w:val="nil"/>
            </w:tcBorders>
            <w:shd w:val="clear" w:color="auto" w:fill="auto"/>
          </w:tcPr>
          <w:p w14:paraId="65E334AB" w14:textId="77777777" w:rsidR="00D923AA" w:rsidRPr="00640073" w:rsidRDefault="00D923AA" w:rsidP="002415C2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11" w:type="dxa"/>
            <w:shd w:val="clear" w:color="auto" w:fill="C6D9F1" w:themeFill="text2" w:themeFillTint="33"/>
          </w:tcPr>
          <w:p w14:paraId="58686C5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Category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14:paraId="39115F3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Professional Quality </w:t>
            </w:r>
          </w:p>
          <w:p w14:paraId="6A7E5C0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“&gt;=90”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C9D6857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Expected </w:t>
            </w:r>
          </w:p>
          <w:p w14:paraId="0DB88562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“80-89”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AE1C7C8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Acceptable</w:t>
            </w:r>
          </w:p>
          <w:p w14:paraId="42BA32ED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“60-79”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C407DE5" w14:textId="4261E0EF" w:rsidR="00D923AA" w:rsidRPr="00FC2085" w:rsidRDefault="00D923AA" w:rsidP="002415C2">
            <w:pPr>
              <w:ind w:right="394"/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Below Expectation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</w:t>
            </w:r>
          </w:p>
          <w:p w14:paraId="512AA530" w14:textId="685AC337" w:rsidR="00D923AA" w:rsidRPr="00FC2085" w:rsidRDefault="00D923AA" w:rsidP="002415C2">
            <w:pPr>
              <w:ind w:right="-108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       </w:t>
            </w:r>
            <w:r w:rsidR="00640073"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 </w:t>
            </w: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 xml:space="preserve"> “&lt;60”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C100AF6" w14:textId="77777777" w:rsidR="00D923AA" w:rsidRPr="00FC2085" w:rsidRDefault="00D923AA" w:rsidP="002415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FC2085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Score</w:t>
            </w:r>
          </w:p>
        </w:tc>
      </w:tr>
      <w:tr w:rsidR="002C0443" w:rsidRPr="00640073" w14:paraId="4B2545EF" w14:textId="77777777" w:rsidTr="002C0443">
        <w:trPr>
          <w:cantSplit/>
          <w:trHeight w:val="2312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05841E58" w14:textId="102A1F75" w:rsidR="002C0443" w:rsidRPr="00FC2085" w:rsidRDefault="00EC29C0" w:rsidP="0064007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</w:t>
            </w:r>
            <w:r w:rsidR="002A13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Report (20%)</w:t>
            </w:r>
          </w:p>
        </w:tc>
        <w:tc>
          <w:tcPr>
            <w:tcW w:w="1711" w:type="dxa"/>
          </w:tcPr>
          <w:p w14:paraId="62662C6F" w14:textId="77777777" w:rsidR="00EC29C0" w:rsidRPr="00EC29C0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Writing</w:t>
            </w:r>
          </w:p>
          <w:p w14:paraId="04C397F0" w14:textId="77777777" w:rsidR="00EC29C0" w:rsidRPr="00EC29C0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Mechanics and</w:t>
            </w:r>
          </w:p>
          <w:p w14:paraId="388CC879" w14:textId="5EA87E18" w:rsidR="002C0443" w:rsidRPr="00FC2085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Writing Quality</w:t>
            </w:r>
          </w:p>
        </w:tc>
        <w:tc>
          <w:tcPr>
            <w:tcW w:w="2210" w:type="dxa"/>
          </w:tcPr>
          <w:p w14:paraId="784F195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Consistently correct</w:t>
            </w:r>
          </w:p>
          <w:p w14:paraId="1D549076" w14:textId="13C9685A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use of grammar,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punctuation,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spelling, and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mechanics</w:t>
            </w:r>
            <w:proofErr w:type="gramEnd"/>
          </w:p>
          <w:p w14:paraId="5036BD95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•All figures and tables</w:t>
            </w:r>
          </w:p>
          <w:p w14:paraId="5F13D83D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neatly labeled with title</w:t>
            </w:r>
          </w:p>
          <w:p w14:paraId="175B9792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Report is easy to read</w:t>
            </w:r>
          </w:p>
          <w:p w14:paraId="2FD275BC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and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</w:p>
          <w:p w14:paraId="37FB81E4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Coherent organization</w:t>
            </w:r>
          </w:p>
          <w:p w14:paraId="46B2E47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of the overall report</w:t>
            </w:r>
          </w:p>
          <w:p w14:paraId="57F28A02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Writing is original and</w:t>
            </w:r>
          </w:p>
          <w:p w14:paraId="0EA54918" w14:textId="2CA99EBD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Clear</w:t>
            </w:r>
          </w:p>
          <w:p w14:paraId="75F1D37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Excellent use of</w:t>
            </w:r>
          </w:p>
          <w:p w14:paraId="594978F4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standard template</w:t>
            </w:r>
          </w:p>
          <w:p w14:paraId="72B21FD9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•All references are cited</w:t>
            </w:r>
          </w:p>
          <w:p w14:paraId="1ADB19C2" w14:textId="367CC7A9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using appropriate format</w:t>
            </w:r>
          </w:p>
        </w:tc>
        <w:tc>
          <w:tcPr>
            <w:tcW w:w="2126" w:type="dxa"/>
          </w:tcPr>
          <w:p w14:paraId="5662B219" w14:textId="0ECB1880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A few errors of grammar,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punctuation,</w:t>
            </w:r>
          </w:p>
          <w:p w14:paraId="23574C7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spelling, and mechanics</w:t>
            </w:r>
          </w:p>
          <w:p w14:paraId="671C38F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•Most figures and tables</w:t>
            </w:r>
          </w:p>
          <w:p w14:paraId="40C2DC49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neatly labeled with title</w:t>
            </w:r>
          </w:p>
          <w:p w14:paraId="53C9BD3B" w14:textId="25B170A2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Report is average level to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read and understand</w:t>
            </w:r>
          </w:p>
          <w:p w14:paraId="7D6D6A9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Organization of most</w:t>
            </w:r>
          </w:p>
          <w:p w14:paraId="699FA4E8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sections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 coherent</w:t>
            </w:r>
          </w:p>
          <w:p w14:paraId="2C86480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Writing is original but</w:t>
            </w:r>
          </w:p>
          <w:p w14:paraId="3684FB2C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unclear</w:t>
            </w:r>
          </w:p>
          <w:p w14:paraId="26A4924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Good use of standard</w:t>
            </w:r>
          </w:p>
          <w:p w14:paraId="128CE96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42E35AC1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•Most references are cited</w:t>
            </w:r>
          </w:p>
          <w:p w14:paraId="7682298D" w14:textId="271D7063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using appropriate format</w:t>
            </w:r>
          </w:p>
        </w:tc>
        <w:tc>
          <w:tcPr>
            <w:tcW w:w="1985" w:type="dxa"/>
          </w:tcPr>
          <w:p w14:paraId="2288702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Many errors of</w:t>
            </w:r>
          </w:p>
          <w:p w14:paraId="6743DDF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grammar, punctuation,</w:t>
            </w:r>
          </w:p>
          <w:p w14:paraId="31A6227F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spelling, and mechanics</w:t>
            </w:r>
          </w:p>
          <w:p w14:paraId="4D86219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•Some figures and</w:t>
            </w:r>
          </w:p>
          <w:p w14:paraId="4F359CA6" w14:textId="3009DDC1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tables neatly labeled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with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title</w:t>
            </w:r>
            <w:proofErr w:type="gramEnd"/>
          </w:p>
          <w:p w14:paraId="56C7701C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Report is below</w:t>
            </w:r>
          </w:p>
          <w:p w14:paraId="67FD1461" w14:textId="0D5B9125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average level to read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and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</w:p>
          <w:p w14:paraId="7303CD4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Organization of most</w:t>
            </w:r>
          </w:p>
          <w:p w14:paraId="123F73D1" w14:textId="6F7CFF6F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sections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 below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average</w:t>
            </w:r>
          </w:p>
          <w:p w14:paraId="274AE67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Writing is original but</w:t>
            </w:r>
          </w:p>
          <w:p w14:paraId="7F78B015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overused parentheses</w:t>
            </w:r>
          </w:p>
          <w:p w14:paraId="540806B2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Fair use of standard</w:t>
            </w:r>
          </w:p>
          <w:p w14:paraId="52F5B84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37AA4412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•Few references are</w:t>
            </w:r>
          </w:p>
          <w:p w14:paraId="2EEE383F" w14:textId="6913CEEE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cited using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appropriate format</w:t>
            </w:r>
          </w:p>
        </w:tc>
        <w:tc>
          <w:tcPr>
            <w:tcW w:w="2126" w:type="dxa"/>
          </w:tcPr>
          <w:p w14:paraId="58DEAB0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Inadequate use of</w:t>
            </w:r>
          </w:p>
          <w:p w14:paraId="71547313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grammar, punctuation,</w:t>
            </w:r>
          </w:p>
          <w:p w14:paraId="4FCF94F1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spelling, and mechanics</w:t>
            </w:r>
          </w:p>
          <w:p w14:paraId="6991B0E6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•Inadequate presentation</w:t>
            </w:r>
          </w:p>
          <w:p w14:paraId="153C4F1C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of figures and tables</w:t>
            </w:r>
          </w:p>
          <w:p w14:paraId="45B399B2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Report is hard to read</w:t>
            </w:r>
          </w:p>
          <w:p w14:paraId="161C282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and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understand</w:t>
            </w:r>
            <w:proofErr w:type="gramEnd"/>
          </w:p>
          <w:p w14:paraId="513DBFAE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Organization of most</w:t>
            </w:r>
          </w:p>
          <w:p w14:paraId="48EF49AE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sections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is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 poor</w:t>
            </w:r>
          </w:p>
          <w:p w14:paraId="37C4529F" w14:textId="08EA7D64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Writing is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h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ighly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similar to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 other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work</w:t>
            </w:r>
          </w:p>
          <w:p w14:paraId="01A261F3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Poor use of standard</w:t>
            </w:r>
          </w:p>
          <w:p w14:paraId="4D9465FE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template</w:t>
            </w:r>
          </w:p>
          <w:p w14:paraId="14435EDC" w14:textId="51199C63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No references are cited.</w:t>
            </w:r>
          </w:p>
        </w:tc>
        <w:tc>
          <w:tcPr>
            <w:tcW w:w="709" w:type="dxa"/>
          </w:tcPr>
          <w:p w14:paraId="08773235" w14:textId="0AB57B76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F4E110A" w14:textId="76451122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2AF2A58" w14:textId="24F85D58" w:rsidR="001A1D29" w:rsidRDefault="001A1D2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721B79B" w14:textId="138DAFD2" w:rsidR="001A1D29" w:rsidRDefault="001A1D2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9EBE17" w14:textId="77777777" w:rsidR="001A1D29" w:rsidRDefault="001A1D2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7C7B8E" w14:textId="5E9CD13F" w:rsidR="008F01BD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1455D9" w14:textId="19715850" w:rsidR="008F01BD" w:rsidRPr="008F01BD" w:rsidRDefault="008F01BD" w:rsidP="002415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1DBBDD4B" w14:textId="4A51D038" w:rsidR="002C0443" w:rsidRPr="00640073" w:rsidRDefault="002C0443" w:rsidP="002C044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0443" w:rsidRPr="00640073" w14:paraId="7B6656F9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6FF8CACC" w14:textId="77777777" w:rsidR="002C0443" w:rsidRPr="00FC2085" w:rsidRDefault="002C0443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0300E547" w14:textId="77777777" w:rsidR="00EC29C0" w:rsidRPr="00EC29C0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Technical</w:t>
            </w:r>
          </w:p>
          <w:p w14:paraId="3688E04F" w14:textId="546880C6" w:rsidR="002C0443" w:rsidRPr="00FC2085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2210" w:type="dxa"/>
          </w:tcPr>
          <w:p w14:paraId="6DC5919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Goals are clearly</w:t>
            </w:r>
          </w:p>
          <w:p w14:paraId="4F6E3168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stated</w:t>
            </w:r>
          </w:p>
          <w:p w14:paraId="516A326E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All key comments</w:t>
            </w:r>
          </w:p>
          <w:p w14:paraId="721D8305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from original plan are</w:t>
            </w:r>
          </w:p>
          <w:p w14:paraId="171F0735" w14:textId="15E2AC33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addressed in the revised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plan</w:t>
            </w:r>
            <w:proofErr w:type="gramEnd"/>
          </w:p>
          <w:p w14:paraId="4C4296B0" w14:textId="55D4553D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Calculations can be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followed easily without</w:t>
            </w:r>
          </w:p>
          <w:p w14:paraId="319BC8DD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difficulty.</w:t>
            </w:r>
          </w:p>
          <w:p w14:paraId="4075817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•Results are clearly</w:t>
            </w:r>
          </w:p>
          <w:p w14:paraId="32C7B8B8" w14:textId="45D72473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reflecting the goals of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experiment.</w:t>
            </w:r>
          </w:p>
          <w:p w14:paraId="3306394B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•Excellent evaluation of</w:t>
            </w:r>
          </w:p>
          <w:p w14:paraId="45378D80" w14:textId="10D0D2E8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results</w:t>
            </w:r>
          </w:p>
        </w:tc>
        <w:tc>
          <w:tcPr>
            <w:tcW w:w="2126" w:type="dxa"/>
          </w:tcPr>
          <w:p w14:paraId="3A1190D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Goals are partially stated</w:t>
            </w:r>
          </w:p>
          <w:p w14:paraId="0FF1E5C3" w14:textId="70DAE35D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Most key comments from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original plan are addressed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in the revised plan</w:t>
            </w:r>
          </w:p>
          <w:p w14:paraId="4E082376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Calculations can be</w:t>
            </w:r>
          </w:p>
          <w:p w14:paraId="29453EFF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followed with difficulty.</w:t>
            </w:r>
          </w:p>
          <w:p w14:paraId="608E859D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•Most results are clearly</w:t>
            </w:r>
          </w:p>
          <w:p w14:paraId="56A8D517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reflecting the goals of</w:t>
            </w:r>
          </w:p>
          <w:p w14:paraId="2603B344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experiment.</w:t>
            </w:r>
          </w:p>
          <w:p w14:paraId="05938107" w14:textId="7700FE5C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•Good evaluation of results</w:t>
            </w:r>
          </w:p>
        </w:tc>
        <w:tc>
          <w:tcPr>
            <w:tcW w:w="1985" w:type="dxa"/>
          </w:tcPr>
          <w:p w14:paraId="77AB6301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Goals are poorly stated</w:t>
            </w:r>
          </w:p>
          <w:p w14:paraId="0786BEE5" w14:textId="6F093F26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Some key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comments from original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plan are addressed in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revised plan</w:t>
            </w:r>
          </w:p>
          <w:p w14:paraId="575600D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Calculations can be</w:t>
            </w:r>
          </w:p>
          <w:p w14:paraId="4CCFFC75" w14:textId="381AD5B8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followed with more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difficulty.</w:t>
            </w:r>
          </w:p>
          <w:p w14:paraId="6214FE60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•Few results are clearly</w:t>
            </w:r>
          </w:p>
          <w:p w14:paraId="5A6F9BF7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reflecting the goals of</w:t>
            </w:r>
          </w:p>
          <w:p w14:paraId="06BF2C93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experiment.</w:t>
            </w:r>
          </w:p>
          <w:p w14:paraId="6F1DAEB5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•Good evaluation of</w:t>
            </w:r>
          </w:p>
          <w:p w14:paraId="2575B098" w14:textId="60C45581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Results</w:t>
            </w:r>
          </w:p>
        </w:tc>
        <w:tc>
          <w:tcPr>
            <w:tcW w:w="2126" w:type="dxa"/>
          </w:tcPr>
          <w:p w14:paraId="62A09BE9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Goals are not stated</w:t>
            </w:r>
          </w:p>
          <w:p w14:paraId="0CD7ADB0" w14:textId="73E658F2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Some key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comments from original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plan are addressed in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revised plan</w:t>
            </w:r>
          </w:p>
          <w:p w14:paraId="492F037E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Calculations are</w:t>
            </w:r>
          </w:p>
          <w:p w14:paraId="2BA5D6BA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difficult to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follow</w:t>
            </w:r>
            <w:proofErr w:type="gramEnd"/>
          </w:p>
          <w:p w14:paraId="142B5F96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•Results do not reflect the</w:t>
            </w:r>
          </w:p>
          <w:p w14:paraId="5EFEB1F1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goals of experiment.</w:t>
            </w:r>
          </w:p>
          <w:p w14:paraId="6BFD4A15" w14:textId="77777777" w:rsidR="00EC29C0" w:rsidRPr="00EC29C0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•Poor evaluation of</w:t>
            </w:r>
          </w:p>
          <w:p w14:paraId="7AAED119" w14:textId="6F0FF82B" w:rsidR="002C0443" w:rsidRPr="00640073" w:rsidRDefault="00EC29C0" w:rsidP="00EC29C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results</w:t>
            </w:r>
          </w:p>
        </w:tc>
        <w:tc>
          <w:tcPr>
            <w:tcW w:w="709" w:type="dxa"/>
          </w:tcPr>
          <w:p w14:paraId="22F3541B" w14:textId="5D2D439A" w:rsidR="002C0443" w:rsidRDefault="002C044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875665" w14:textId="5F0A264C" w:rsidR="001A1D29" w:rsidRDefault="001A1D2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6C2800" w14:textId="77777777" w:rsidR="001A1D29" w:rsidRDefault="001A1D2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DD79D5" w14:textId="549790C8" w:rsidR="002A1340" w:rsidRDefault="002A1340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59A2F88" w14:textId="77777777" w:rsidR="002A1340" w:rsidRDefault="002A1340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EE6440" w14:textId="136B457F" w:rsidR="008F01BD" w:rsidRPr="008F01BD" w:rsidRDefault="008F01BD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2A13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351B8266" w14:textId="7AC998AE" w:rsidR="008F01BD" w:rsidRPr="00640073" w:rsidRDefault="008F01BD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0443" w:rsidRPr="00640073" w14:paraId="6D07965B" w14:textId="77777777" w:rsidTr="001433F1">
        <w:trPr>
          <w:cantSplit/>
          <w:trHeight w:val="58"/>
        </w:trPr>
        <w:tc>
          <w:tcPr>
            <w:tcW w:w="11390" w:type="dxa"/>
            <w:gridSpan w:val="7"/>
            <w:shd w:val="clear" w:color="auto" w:fill="B8CCE4" w:themeFill="accent1" w:themeFillTint="66"/>
            <w:textDirection w:val="btLr"/>
          </w:tcPr>
          <w:p w14:paraId="4BDCB48E" w14:textId="77777777" w:rsidR="002C0443" w:rsidRPr="00FC2085" w:rsidRDefault="002C0443" w:rsidP="002C04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16DA9" w:rsidRPr="00640073" w14:paraId="7C1DD1D7" w14:textId="77777777" w:rsidTr="002C0443">
        <w:trPr>
          <w:cantSplit/>
          <w:trHeight w:val="1134"/>
        </w:trPr>
        <w:tc>
          <w:tcPr>
            <w:tcW w:w="523" w:type="dxa"/>
            <w:vMerge w:val="restart"/>
            <w:shd w:val="clear" w:color="auto" w:fill="B8CCE4" w:themeFill="accent1" w:themeFillTint="66"/>
            <w:textDirection w:val="btLr"/>
          </w:tcPr>
          <w:p w14:paraId="20237915" w14:textId="06F6E0E6" w:rsidR="00816DA9" w:rsidRPr="00FC2085" w:rsidRDefault="00EC29C0" w:rsidP="009D525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Oral Presentation (30%)</w:t>
            </w:r>
          </w:p>
        </w:tc>
        <w:tc>
          <w:tcPr>
            <w:tcW w:w="1711" w:type="dxa"/>
          </w:tcPr>
          <w:p w14:paraId="0BE8E064" w14:textId="086A2E19" w:rsidR="00816DA9" w:rsidRPr="00FC2085" w:rsidRDefault="00EC29C0" w:rsidP="00816DA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Organization</w:t>
            </w:r>
          </w:p>
        </w:tc>
        <w:tc>
          <w:tcPr>
            <w:tcW w:w="2210" w:type="dxa"/>
          </w:tcPr>
          <w:p w14:paraId="203827F8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Excellent presentation</w:t>
            </w:r>
          </w:p>
          <w:p w14:paraId="256228F1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and flow of information.</w:t>
            </w:r>
          </w:p>
          <w:p w14:paraId="3BBBCBAE" w14:textId="41C962D8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Layout is Excellent;</w:t>
            </w:r>
          </w:p>
        </w:tc>
        <w:tc>
          <w:tcPr>
            <w:tcW w:w="2126" w:type="dxa"/>
          </w:tcPr>
          <w:p w14:paraId="31B85279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Very Good presentation</w:t>
            </w:r>
          </w:p>
          <w:p w14:paraId="0740A74E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and flow of information.</w:t>
            </w:r>
          </w:p>
          <w:p w14:paraId="5665F8AA" w14:textId="565F096A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•Layout is Good;</w:t>
            </w:r>
          </w:p>
        </w:tc>
        <w:tc>
          <w:tcPr>
            <w:tcW w:w="1985" w:type="dxa"/>
          </w:tcPr>
          <w:p w14:paraId="62E5B38D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Good presentation and</w:t>
            </w:r>
          </w:p>
          <w:p w14:paraId="21260283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flow of information.</w:t>
            </w:r>
          </w:p>
          <w:p w14:paraId="1C8DE6EC" w14:textId="4A3B30B5" w:rsidR="00816DA9" w:rsidRPr="009F0896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Layout is Satisfactory</w:t>
            </w:r>
          </w:p>
        </w:tc>
        <w:tc>
          <w:tcPr>
            <w:tcW w:w="2126" w:type="dxa"/>
          </w:tcPr>
          <w:p w14:paraId="0856B738" w14:textId="07F567F4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Satisfactory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presentation and flow of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information.</w:t>
            </w:r>
          </w:p>
          <w:p w14:paraId="770A0959" w14:textId="1D5A7F1C" w:rsidR="00816DA9" w:rsidRPr="00EC29C0" w:rsidRDefault="00EC29C0" w:rsidP="00EC29C0">
            <w:pPr>
              <w:pStyle w:val="Default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• Layout is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unsatisfactory; visuals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inappropriate or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distracting</w:t>
            </w:r>
          </w:p>
        </w:tc>
        <w:tc>
          <w:tcPr>
            <w:tcW w:w="709" w:type="dxa"/>
          </w:tcPr>
          <w:p w14:paraId="1B78BC3E" w14:textId="426CB71A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B943A6" w14:textId="77777777" w:rsidR="00C24973" w:rsidRDefault="00C24973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F0634A" w14:textId="45FAD290" w:rsidR="00816DA9" w:rsidRPr="00C24973" w:rsidRDefault="00816DA9" w:rsidP="00C249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</w:tr>
      <w:tr w:rsidR="00816DA9" w:rsidRPr="00640073" w14:paraId="415A78EE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47964F24" w14:textId="77777777" w:rsidR="00816DA9" w:rsidRPr="00FC2085" w:rsidRDefault="00816DA9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C0BDFE" w14:textId="77777777" w:rsidR="00EC29C0" w:rsidRPr="00EC29C0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Knowledge/</w:t>
            </w:r>
          </w:p>
          <w:p w14:paraId="18458CBF" w14:textId="77777777" w:rsidR="00EC29C0" w:rsidRPr="00EC29C0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Conclusions/</w:t>
            </w:r>
          </w:p>
          <w:p w14:paraId="6C66F463" w14:textId="3F353C33" w:rsidR="00816DA9" w:rsidRPr="00FC2085" w:rsidRDefault="00EC29C0" w:rsidP="00EC29C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Q&amp;A</w:t>
            </w:r>
          </w:p>
        </w:tc>
        <w:tc>
          <w:tcPr>
            <w:tcW w:w="2210" w:type="dxa"/>
          </w:tcPr>
          <w:p w14:paraId="212AAD23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•Student explained and</w:t>
            </w:r>
          </w:p>
          <w:p w14:paraId="1B8A7D74" w14:textId="446B3F0E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elaborated with full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knowledge by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answering all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questions</w:t>
            </w:r>
            <w:proofErr w:type="gramEnd"/>
          </w:p>
          <w:p w14:paraId="36B9C3C1" w14:textId="3021587E" w:rsidR="00816DA9" w:rsidRPr="00640073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•Clear, insightful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conclusions; questions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handled well</w:t>
            </w:r>
          </w:p>
        </w:tc>
        <w:tc>
          <w:tcPr>
            <w:tcW w:w="2126" w:type="dxa"/>
          </w:tcPr>
          <w:p w14:paraId="56B0D001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•Student explained and</w:t>
            </w:r>
          </w:p>
          <w:p w14:paraId="27170DBA" w14:textId="708F4B22" w:rsidR="00EC29C0" w:rsidRPr="00EC29C0" w:rsidRDefault="00EC29C0" w:rsidP="00EC29C0">
            <w:pPr>
              <w:pStyle w:val="Default"/>
              <w:tabs>
                <w:tab w:val="right" w:pos="166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elaborate with knowledge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by answering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questions</w:t>
            </w:r>
            <w:proofErr w:type="gramEnd"/>
          </w:p>
          <w:p w14:paraId="3A7670B0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•Most but not all points</w:t>
            </w:r>
          </w:p>
          <w:p w14:paraId="3DD434A9" w14:textId="6CCDDACA" w:rsidR="00816DA9" w:rsidRPr="00640073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contained in the conclusion</w:t>
            </w:r>
          </w:p>
        </w:tc>
        <w:tc>
          <w:tcPr>
            <w:tcW w:w="1985" w:type="dxa"/>
          </w:tcPr>
          <w:p w14:paraId="3B662E8E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Student tried to</w:t>
            </w:r>
          </w:p>
          <w:p w14:paraId="6AD316B3" w14:textId="4050A342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explain and elaborated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with knowledge by</w:t>
            </w:r>
          </w:p>
          <w:p w14:paraId="3F1ACFBB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answering questions</w:t>
            </w:r>
          </w:p>
          <w:p w14:paraId="4EC40508" w14:textId="60B99360" w:rsidR="00816DA9" w:rsidRPr="00640073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•Adequate summary;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few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conclusion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>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questions &amp; answers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handled inexpertly</w:t>
            </w:r>
          </w:p>
        </w:tc>
        <w:tc>
          <w:tcPr>
            <w:tcW w:w="2126" w:type="dxa"/>
          </w:tcPr>
          <w:p w14:paraId="7888C9EB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Student was not able to</w:t>
            </w:r>
          </w:p>
          <w:p w14:paraId="33DAF5FC" w14:textId="5B99B74B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explain and elaborate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with knowledge by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answering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questions</w:t>
            </w:r>
            <w:proofErr w:type="gramEnd"/>
          </w:p>
          <w:p w14:paraId="721B95D7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•Inadequate summary; no</w:t>
            </w:r>
          </w:p>
          <w:p w14:paraId="27505C62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conclusion; questions &amp;</w:t>
            </w:r>
          </w:p>
          <w:p w14:paraId="3806C20A" w14:textId="774564D1" w:rsidR="00816DA9" w:rsidRPr="00640073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answers handled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unprofessionally</w:t>
            </w:r>
          </w:p>
        </w:tc>
        <w:tc>
          <w:tcPr>
            <w:tcW w:w="709" w:type="dxa"/>
          </w:tcPr>
          <w:p w14:paraId="7C377843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6BF94F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4834AD" w14:textId="7A17A6E2" w:rsidR="00816DA9" w:rsidRPr="008F01BD" w:rsidRDefault="00816DA9" w:rsidP="008F0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3BE0FD19" w14:textId="3F9F682A" w:rsidR="00816DA9" w:rsidRPr="00640073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6DA9" w:rsidRPr="00640073" w14:paraId="61C55D3C" w14:textId="77777777" w:rsidTr="002C0443">
        <w:trPr>
          <w:cantSplit/>
          <w:trHeight w:val="1134"/>
        </w:trPr>
        <w:tc>
          <w:tcPr>
            <w:tcW w:w="523" w:type="dxa"/>
            <w:vMerge/>
            <w:shd w:val="clear" w:color="auto" w:fill="B8CCE4" w:themeFill="accent1" w:themeFillTint="66"/>
            <w:textDirection w:val="btLr"/>
          </w:tcPr>
          <w:p w14:paraId="25CAE281" w14:textId="77777777" w:rsidR="00816DA9" w:rsidRPr="00FC2085" w:rsidRDefault="00816DA9" w:rsidP="002415C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73603B23" w14:textId="15376785" w:rsidR="00816DA9" w:rsidRPr="00816DA9" w:rsidRDefault="00EC29C0" w:rsidP="009D525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29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Completeness</w:t>
            </w:r>
          </w:p>
        </w:tc>
        <w:tc>
          <w:tcPr>
            <w:tcW w:w="2210" w:type="dxa"/>
          </w:tcPr>
          <w:p w14:paraId="2C0F8B6E" w14:textId="7D9350B9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The provided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Prototype/Solution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covered all the goals of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the project</w:t>
            </w:r>
          </w:p>
          <w:p w14:paraId="4DC9AA78" w14:textId="6A1FD582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The provided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 has been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properly executed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without problems.</w:t>
            </w:r>
          </w:p>
        </w:tc>
        <w:tc>
          <w:tcPr>
            <w:tcW w:w="2126" w:type="dxa"/>
          </w:tcPr>
          <w:p w14:paraId="553E93E2" w14:textId="0DDD780E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The provided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Prototype/Solution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covered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most of the goals of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project</w:t>
            </w:r>
          </w:p>
          <w:p w14:paraId="4C9DA811" w14:textId="18BA773E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 The provided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prototype/Solution has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been properly executed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with minor problems.</w:t>
            </w:r>
          </w:p>
        </w:tc>
        <w:tc>
          <w:tcPr>
            <w:tcW w:w="1985" w:type="dxa"/>
          </w:tcPr>
          <w:p w14:paraId="7775AC02" w14:textId="3D02DDFD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•The provided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rototype</w:t>
            </w:r>
          </w:p>
          <w:p w14:paraId="668231A8" w14:textId="7C9EC44E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covered few of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goals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of the </w:t>
            </w: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project</w:t>
            </w:r>
            <w:proofErr w:type="gramEnd"/>
          </w:p>
          <w:p w14:paraId="57457249" w14:textId="5EDCAADC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•The provided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prototype/Solution has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been executed with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major problems.</w:t>
            </w:r>
          </w:p>
        </w:tc>
        <w:tc>
          <w:tcPr>
            <w:tcW w:w="2126" w:type="dxa"/>
          </w:tcPr>
          <w:p w14:paraId="1DDCCE17" w14:textId="54D614FA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•The provided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Pr="00EC29C0">
              <w:rPr>
                <w:rFonts w:asciiTheme="majorBidi" w:hAnsiTheme="majorBidi" w:cstheme="majorBidi"/>
                <w:sz w:val="18"/>
                <w:szCs w:val="18"/>
              </w:rPr>
              <w:t>rototype</w:t>
            </w:r>
          </w:p>
          <w:p w14:paraId="3ADB050C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EC29C0">
              <w:rPr>
                <w:rFonts w:asciiTheme="majorBidi" w:hAnsiTheme="majorBidi" w:cstheme="majorBidi"/>
                <w:sz w:val="18"/>
                <w:szCs w:val="18"/>
              </w:rPr>
              <w:t>didn’t</w:t>
            </w:r>
            <w:proofErr w:type="gramEnd"/>
            <w:r w:rsidRPr="00EC29C0">
              <w:rPr>
                <w:rFonts w:asciiTheme="majorBidi" w:hAnsiTheme="majorBidi" w:cstheme="majorBidi"/>
                <w:sz w:val="18"/>
                <w:szCs w:val="18"/>
              </w:rPr>
              <w:t xml:space="preserve"> cover any goals.</w:t>
            </w:r>
          </w:p>
          <w:p w14:paraId="7F5D7C24" w14:textId="77777777" w:rsidR="00EC29C0" w:rsidRPr="00EC29C0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•No execution of the</w:t>
            </w:r>
          </w:p>
          <w:p w14:paraId="1E3E39C1" w14:textId="407068AA" w:rsidR="00816DA9" w:rsidRPr="00816DA9" w:rsidRDefault="00EC29C0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EC29C0">
              <w:rPr>
                <w:rFonts w:asciiTheme="majorBidi" w:hAnsiTheme="majorBidi" w:cstheme="majorBidi"/>
                <w:sz w:val="18"/>
                <w:szCs w:val="18"/>
              </w:rPr>
              <w:t>prototype/Solution.</w:t>
            </w:r>
          </w:p>
        </w:tc>
        <w:tc>
          <w:tcPr>
            <w:tcW w:w="709" w:type="dxa"/>
          </w:tcPr>
          <w:p w14:paraId="2941C984" w14:textId="77777777" w:rsidR="00816DA9" w:rsidRDefault="00816DA9" w:rsidP="00816D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DCA418" w14:textId="77777777" w:rsidR="00816DA9" w:rsidRDefault="00816DA9" w:rsidP="00816D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901013" w14:textId="6B0F82C5" w:rsidR="00816DA9" w:rsidRPr="008F01BD" w:rsidRDefault="00816DA9" w:rsidP="00816D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01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 /</w:t>
            </w:r>
            <w:r w:rsidR="001433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  <w:p w14:paraId="543A75C8" w14:textId="77777777" w:rsidR="00816DA9" w:rsidRDefault="00816DA9" w:rsidP="00241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698D" w:rsidRPr="00640073" w14:paraId="2616504C" w14:textId="77777777" w:rsidTr="007B4CA3">
        <w:trPr>
          <w:cantSplit/>
          <w:trHeight w:val="334"/>
        </w:trPr>
        <w:tc>
          <w:tcPr>
            <w:tcW w:w="8555" w:type="dxa"/>
            <w:gridSpan w:val="5"/>
            <w:shd w:val="clear" w:color="auto" w:fill="B8CCE4" w:themeFill="accent1" w:themeFillTint="66"/>
            <w:textDirection w:val="btLr"/>
          </w:tcPr>
          <w:p w14:paraId="53192D58" w14:textId="77777777" w:rsidR="0010698D" w:rsidRPr="00EC29C0" w:rsidRDefault="0010698D" w:rsidP="00EC29C0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ED6C7A" w14:textId="484034C6" w:rsidR="00720A6F" w:rsidRPr="007B4CA3" w:rsidRDefault="0010698D" w:rsidP="007B4CA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A227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14:paraId="15E3FE1C" w14:textId="77777777" w:rsidR="0010698D" w:rsidRPr="009A2272" w:rsidRDefault="0010698D" w:rsidP="0010698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674030" w14:textId="40079D52" w:rsidR="0010698D" w:rsidRDefault="0010698D" w:rsidP="00106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2272">
              <w:rPr>
                <w:rFonts w:asciiTheme="majorBidi" w:hAnsiTheme="majorBidi" w:cstheme="majorBidi"/>
                <w:b/>
                <w:sz w:val="20"/>
                <w:szCs w:val="20"/>
              </w:rPr>
              <w:t>------/50</w:t>
            </w:r>
          </w:p>
        </w:tc>
      </w:tr>
    </w:tbl>
    <w:p w14:paraId="55CFB496" w14:textId="329BE6C9" w:rsidR="00CE0B20" w:rsidRPr="00640073" w:rsidRDefault="00CE0B20" w:rsidP="00640073">
      <w:pPr>
        <w:rPr>
          <w:rFonts w:asciiTheme="majorBidi" w:hAnsiTheme="majorBidi" w:cstheme="majorBidi"/>
          <w:color w:val="000000"/>
        </w:rPr>
      </w:pPr>
    </w:p>
    <w:sectPr w:rsidR="00CE0B20" w:rsidRPr="00640073" w:rsidSect="007B4CA3">
      <w:headerReference w:type="default" r:id="rId8"/>
      <w:footerReference w:type="default" r:id="rId9"/>
      <w:pgSz w:w="12240" w:h="15840"/>
      <w:pgMar w:top="0" w:right="1440" w:bottom="0" w:left="1440" w:header="294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01DFB" w14:textId="77777777" w:rsidR="00A81A10" w:rsidRDefault="00A81A10" w:rsidP="00765FD8">
      <w:pPr>
        <w:spacing w:after="0" w:line="240" w:lineRule="auto"/>
      </w:pPr>
      <w:r>
        <w:separator/>
      </w:r>
    </w:p>
  </w:endnote>
  <w:endnote w:type="continuationSeparator" w:id="0">
    <w:p w14:paraId="6216800E" w14:textId="77777777" w:rsidR="00A81A10" w:rsidRDefault="00A81A10" w:rsidP="007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0917" w14:textId="1A9B3646" w:rsidR="00747E41" w:rsidRPr="002F015B" w:rsidRDefault="00747E41" w:rsidP="00541408">
    <w:pPr>
      <w:spacing w:after="360"/>
      <w:ind w:left="-882" w:right="-113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Committee</w:t>
    </w:r>
    <w:r w:rsidRPr="00C149BF">
      <w:rPr>
        <w:rFonts w:ascii="Times New Roman" w:hAnsi="Times New Roman" w:cs="Times New Roman"/>
        <w:b/>
        <w:bCs/>
        <w:sz w:val="24"/>
        <w:szCs w:val="24"/>
      </w:rPr>
      <w:t>: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________</w:t>
    </w:r>
    <w:r w:rsidR="001B1BB3"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1B1BB3">
      <w:rPr>
        <w:rFonts w:ascii="Times New Roman" w:hAnsi="Times New Roman" w:cs="Times New Roman"/>
        <w:b/>
        <w:bCs/>
        <w:sz w:val="24"/>
        <w:szCs w:val="24"/>
      </w:rPr>
      <w:t>___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>___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______</w:t>
    </w:r>
    <w:r w:rsidR="001B1BB3"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="001B1BB3"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 w:rsidR="001B1BB3"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 w:rsidR="001B1BB3"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__</w:t>
    </w:r>
    <w:r w:rsidR="001B1BB3">
      <w:rPr>
        <w:rFonts w:ascii="Times New Roman" w:hAnsi="Times New Roman" w:cs="Times New Roman"/>
        <w:b/>
        <w:bCs/>
        <w:sz w:val="24"/>
        <w:szCs w:val="24"/>
      </w:rPr>
      <w:t>____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</w:t>
    </w:r>
  </w:p>
  <w:p w14:paraId="3FCE0B68" w14:textId="3FB0C78F" w:rsidR="002415C2" w:rsidRPr="00747E41" w:rsidRDefault="00747E41" w:rsidP="00541408">
    <w:pPr>
      <w:spacing w:after="0"/>
      <w:ind w:left="-885" w:right="-113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Signature</w:t>
    </w:r>
    <w:r>
      <w:rPr>
        <w:rFonts w:ascii="Times New Roman" w:hAnsi="Times New Roman" w:cs="Times New Roman"/>
        <w:b/>
        <w:bCs/>
        <w:sz w:val="24"/>
        <w:szCs w:val="24"/>
      </w:rPr>
      <w:t>s/</w:t>
    </w:r>
    <w:r w:rsidRPr="00C149BF">
      <w:rPr>
        <w:rFonts w:ascii="Times New Roman" w:hAnsi="Times New Roman" w:cs="Times New Roman"/>
        <w:b/>
        <w:bCs/>
        <w:sz w:val="24"/>
        <w:szCs w:val="24"/>
      </w:rPr>
      <w:t>Date:</w:t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____________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 w:rsidR="00541408">
      <w:rPr>
        <w:rFonts w:ascii="Times New Roman" w:hAnsi="Times New Roman" w:cs="Times New Roman"/>
        <w:b/>
        <w:bCs/>
        <w:sz w:val="24"/>
        <w:szCs w:val="24"/>
      </w:rPr>
      <w:t>____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541408">
      <w:rPr>
        <w:rFonts w:ascii="Times New Roman" w:hAnsi="Times New Roman" w:cs="Times New Roman"/>
        <w:b/>
        <w:bCs/>
        <w:sz w:val="24"/>
        <w:szCs w:val="24"/>
      </w:rPr>
      <w:t>____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____</w:t>
    </w:r>
    <w:r>
      <w:rPr>
        <w:rFonts w:ascii="Times New Roman" w:hAnsi="Times New Roman" w:cs="Times New Roman"/>
        <w:b/>
        <w:bCs/>
        <w:sz w:val="24"/>
        <w:szCs w:val="24"/>
      </w:rPr>
      <w:t>_</w:t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C149BF">
      <w:rPr>
        <w:rFonts w:ascii="Times New Roman" w:hAnsi="Times New Roman" w:cs="Times New Roman"/>
        <w:b/>
        <w:bCs/>
        <w:sz w:val="24"/>
        <w:szCs w:val="24"/>
      </w:rPr>
      <w:t>___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 w:rsidR="00541408">
      <w:rPr>
        <w:rFonts w:ascii="Times New Roman" w:hAnsi="Times New Roman" w:cs="Times New Roman"/>
        <w:b/>
        <w:bCs/>
        <w:sz w:val="24"/>
        <w:szCs w:val="24"/>
      </w:rPr>
      <w:t>____</w:t>
    </w:r>
    <w:r w:rsidRPr="00C149BF">
      <w:rPr>
        <w:rFonts w:ascii="Times New Roman" w:hAnsi="Times New Roman" w:cs="Times New Roman"/>
        <w:b/>
        <w:bCs/>
        <w:sz w:val="24"/>
        <w:szCs w:val="24"/>
      </w:rPr>
      <w:t>_</w:t>
    </w:r>
    <w:r>
      <w:rPr>
        <w:rFonts w:ascii="Times New Roman" w:hAnsi="Times New Roman" w:cs="Times New Roman"/>
        <w:b/>
        <w:bCs/>
        <w:sz w:val="24"/>
        <w:szCs w:val="24"/>
      </w:rPr>
      <w:t>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FCC0" w14:textId="77777777" w:rsidR="00A81A10" w:rsidRDefault="00A81A10" w:rsidP="00765FD8">
      <w:pPr>
        <w:spacing w:after="0" w:line="240" w:lineRule="auto"/>
      </w:pPr>
      <w:r>
        <w:separator/>
      </w:r>
    </w:p>
  </w:footnote>
  <w:footnote w:type="continuationSeparator" w:id="0">
    <w:p w14:paraId="0108BE89" w14:textId="77777777" w:rsidR="00A81A10" w:rsidRDefault="00A81A10" w:rsidP="007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BD04" w14:textId="523A2A84" w:rsidR="002F015B" w:rsidRDefault="002F015B" w:rsidP="002F015B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Graduation Project (</w:t>
    </w:r>
    <w:r w:rsidR="002A1340">
      <w:rPr>
        <w:rFonts w:asciiTheme="majorBidi" w:hAnsiTheme="majorBidi" w:cstheme="majorBidi"/>
        <w:b/>
        <w:bCs/>
        <w:sz w:val="28"/>
        <w:szCs w:val="28"/>
      </w:rPr>
      <w:t>2</w:t>
    </w:r>
    <w:r>
      <w:rPr>
        <w:rFonts w:asciiTheme="majorBidi" w:hAnsiTheme="majorBidi" w:cstheme="majorBidi"/>
        <w:b/>
        <w:bCs/>
        <w:sz w:val="28"/>
        <w:szCs w:val="28"/>
      </w:rPr>
      <w:t>)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 </w:t>
    </w:r>
    <w:r w:rsidR="005066B9">
      <w:rPr>
        <w:rFonts w:asciiTheme="majorBidi" w:hAnsiTheme="majorBidi" w:cstheme="majorBidi"/>
        <w:b/>
        <w:bCs/>
        <w:sz w:val="28"/>
        <w:szCs w:val="28"/>
      </w:rPr>
      <w:t>Committee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 Evaluation Form</w:t>
    </w:r>
  </w:p>
  <w:p w14:paraId="6A0CE2E0" w14:textId="77777777" w:rsidR="002F015B" w:rsidRPr="003B12E0" w:rsidRDefault="002F015B" w:rsidP="002F015B">
    <w:pPr>
      <w:pStyle w:val="Header"/>
      <w:jc w:val="center"/>
      <w:rPr>
        <w:rFonts w:asciiTheme="majorBidi" w:hAnsiTheme="majorBidi" w:cstheme="majorBidi"/>
        <w:b/>
        <w:bCs/>
      </w:rPr>
    </w:pPr>
  </w:p>
  <w:p w14:paraId="3001B35D" w14:textId="7167E6BA" w:rsidR="002F015B" w:rsidRPr="001433F1" w:rsidRDefault="002F015B" w:rsidP="00321477">
    <w:pPr>
      <w:spacing w:after="120"/>
      <w:ind w:left="-851" w:right="-1130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Student Name and ID: ____________________________</w:t>
    </w:r>
    <w:r w:rsidR="00321477">
      <w:rPr>
        <w:rFonts w:ascii="Times New Roman" w:hAnsi="Times New Roman" w:cs="Times New Roman"/>
        <w:b/>
        <w:bCs/>
        <w:sz w:val="24"/>
        <w:szCs w:val="24"/>
      </w:rPr>
      <w:t>______________________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450E"/>
    <w:multiLevelType w:val="hybridMultilevel"/>
    <w:tmpl w:val="F24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94E"/>
    <w:multiLevelType w:val="multilevel"/>
    <w:tmpl w:val="143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AB03BC"/>
    <w:multiLevelType w:val="hybridMultilevel"/>
    <w:tmpl w:val="B58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B29"/>
    <w:multiLevelType w:val="hybridMultilevel"/>
    <w:tmpl w:val="6A0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495"/>
    <w:multiLevelType w:val="hybridMultilevel"/>
    <w:tmpl w:val="A0B2365A"/>
    <w:lvl w:ilvl="0" w:tplc="8FFA1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BDA"/>
    <w:multiLevelType w:val="hybridMultilevel"/>
    <w:tmpl w:val="B0808F96"/>
    <w:lvl w:ilvl="0" w:tplc="FE9AFD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6E95"/>
    <w:multiLevelType w:val="hybridMultilevel"/>
    <w:tmpl w:val="A26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232B"/>
    <w:multiLevelType w:val="hybridMultilevel"/>
    <w:tmpl w:val="AC6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212E"/>
    <w:multiLevelType w:val="hybridMultilevel"/>
    <w:tmpl w:val="3E8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871"/>
    <w:multiLevelType w:val="hybridMultilevel"/>
    <w:tmpl w:val="9050E44C"/>
    <w:lvl w:ilvl="0" w:tplc="E158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FD7"/>
    <w:multiLevelType w:val="hybridMultilevel"/>
    <w:tmpl w:val="FF3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2001"/>
    <w:multiLevelType w:val="hybridMultilevel"/>
    <w:tmpl w:val="F1108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97A3CCB"/>
    <w:multiLevelType w:val="hybridMultilevel"/>
    <w:tmpl w:val="215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D8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494"/>
    <w:multiLevelType w:val="hybridMultilevel"/>
    <w:tmpl w:val="9CE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E628D"/>
    <w:multiLevelType w:val="hybridMultilevel"/>
    <w:tmpl w:val="EE52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863AA"/>
    <w:multiLevelType w:val="hybridMultilevel"/>
    <w:tmpl w:val="8A2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43"/>
    <w:rsid w:val="00002003"/>
    <w:rsid w:val="00004CF2"/>
    <w:rsid w:val="00004FB6"/>
    <w:rsid w:val="000155EF"/>
    <w:rsid w:val="00015D1F"/>
    <w:rsid w:val="00017478"/>
    <w:rsid w:val="000232C8"/>
    <w:rsid w:val="0002369C"/>
    <w:rsid w:val="00023B44"/>
    <w:rsid w:val="00025CDB"/>
    <w:rsid w:val="00027F02"/>
    <w:rsid w:val="00032172"/>
    <w:rsid w:val="00033273"/>
    <w:rsid w:val="00034EFF"/>
    <w:rsid w:val="00035F82"/>
    <w:rsid w:val="000364F0"/>
    <w:rsid w:val="00042D83"/>
    <w:rsid w:val="00043203"/>
    <w:rsid w:val="00044409"/>
    <w:rsid w:val="000524F6"/>
    <w:rsid w:val="00052CA2"/>
    <w:rsid w:val="00055ADF"/>
    <w:rsid w:val="000611D2"/>
    <w:rsid w:val="00061BA5"/>
    <w:rsid w:val="0006315A"/>
    <w:rsid w:val="00064F45"/>
    <w:rsid w:val="00066108"/>
    <w:rsid w:val="00066D41"/>
    <w:rsid w:val="00074FD4"/>
    <w:rsid w:val="00082DDE"/>
    <w:rsid w:val="000844BE"/>
    <w:rsid w:val="0009114E"/>
    <w:rsid w:val="000927D6"/>
    <w:rsid w:val="00097114"/>
    <w:rsid w:val="000A08DC"/>
    <w:rsid w:val="000A0F70"/>
    <w:rsid w:val="000B0518"/>
    <w:rsid w:val="000B4CCB"/>
    <w:rsid w:val="000B54D1"/>
    <w:rsid w:val="000B6713"/>
    <w:rsid w:val="000C09DB"/>
    <w:rsid w:val="000C13FE"/>
    <w:rsid w:val="000C18DB"/>
    <w:rsid w:val="000C251C"/>
    <w:rsid w:val="000D4305"/>
    <w:rsid w:val="000D4A74"/>
    <w:rsid w:val="000D635C"/>
    <w:rsid w:val="000E29C5"/>
    <w:rsid w:val="000F0D08"/>
    <w:rsid w:val="000F0F76"/>
    <w:rsid w:val="000F3046"/>
    <w:rsid w:val="000F3C0A"/>
    <w:rsid w:val="000F3E34"/>
    <w:rsid w:val="000F3FCB"/>
    <w:rsid w:val="001000F0"/>
    <w:rsid w:val="001010F1"/>
    <w:rsid w:val="0010184D"/>
    <w:rsid w:val="00101CB8"/>
    <w:rsid w:val="001041BA"/>
    <w:rsid w:val="0010698D"/>
    <w:rsid w:val="00106D42"/>
    <w:rsid w:val="0011762D"/>
    <w:rsid w:val="0012155B"/>
    <w:rsid w:val="001313B1"/>
    <w:rsid w:val="0013188A"/>
    <w:rsid w:val="00132118"/>
    <w:rsid w:val="0013460F"/>
    <w:rsid w:val="00135BFE"/>
    <w:rsid w:val="00137BA8"/>
    <w:rsid w:val="001433F1"/>
    <w:rsid w:val="001438F0"/>
    <w:rsid w:val="00143958"/>
    <w:rsid w:val="001451F6"/>
    <w:rsid w:val="001457E8"/>
    <w:rsid w:val="0014762C"/>
    <w:rsid w:val="001544B8"/>
    <w:rsid w:val="00156970"/>
    <w:rsid w:val="001614DD"/>
    <w:rsid w:val="00162589"/>
    <w:rsid w:val="0016476E"/>
    <w:rsid w:val="00164A8F"/>
    <w:rsid w:val="0016518E"/>
    <w:rsid w:val="0017077C"/>
    <w:rsid w:val="00170FDF"/>
    <w:rsid w:val="00172B52"/>
    <w:rsid w:val="001735D9"/>
    <w:rsid w:val="00173E60"/>
    <w:rsid w:val="0017585A"/>
    <w:rsid w:val="00175DA4"/>
    <w:rsid w:val="00180AD8"/>
    <w:rsid w:val="00183AF5"/>
    <w:rsid w:val="00183FF8"/>
    <w:rsid w:val="001845C9"/>
    <w:rsid w:val="00185841"/>
    <w:rsid w:val="00190029"/>
    <w:rsid w:val="00191EA4"/>
    <w:rsid w:val="001937EB"/>
    <w:rsid w:val="001A04A0"/>
    <w:rsid w:val="001A1D29"/>
    <w:rsid w:val="001A26EF"/>
    <w:rsid w:val="001A46B8"/>
    <w:rsid w:val="001A7114"/>
    <w:rsid w:val="001A7F17"/>
    <w:rsid w:val="001B1BB3"/>
    <w:rsid w:val="001C0A17"/>
    <w:rsid w:val="001C41F3"/>
    <w:rsid w:val="001D1791"/>
    <w:rsid w:val="001D2AB2"/>
    <w:rsid w:val="001D4831"/>
    <w:rsid w:val="001D6AE0"/>
    <w:rsid w:val="001D7933"/>
    <w:rsid w:val="001E0EA9"/>
    <w:rsid w:val="001E1483"/>
    <w:rsid w:val="001E2C98"/>
    <w:rsid w:val="001E2E52"/>
    <w:rsid w:val="001E4263"/>
    <w:rsid w:val="001E5281"/>
    <w:rsid w:val="001F09AB"/>
    <w:rsid w:val="001F3D33"/>
    <w:rsid w:val="001F472A"/>
    <w:rsid w:val="00203022"/>
    <w:rsid w:val="00204A6A"/>
    <w:rsid w:val="002077CC"/>
    <w:rsid w:val="00211B8A"/>
    <w:rsid w:val="00211BD1"/>
    <w:rsid w:val="00212360"/>
    <w:rsid w:val="00213121"/>
    <w:rsid w:val="00214561"/>
    <w:rsid w:val="002213DE"/>
    <w:rsid w:val="00221528"/>
    <w:rsid w:val="002232C8"/>
    <w:rsid w:val="00223867"/>
    <w:rsid w:val="00224B82"/>
    <w:rsid w:val="002252D1"/>
    <w:rsid w:val="00227430"/>
    <w:rsid w:val="00231C9C"/>
    <w:rsid w:val="00233315"/>
    <w:rsid w:val="00234BFE"/>
    <w:rsid w:val="00234F55"/>
    <w:rsid w:val="00235DED"/>
    <w:rsid w:val="002415C2"/>
    <w:rsid w:val="0024385A"/>
    <w:rsid w:val="00245A64"/>
    <w:rsid w:val="00246DD9"/>
    <w:rsid w:val="00251892"/>
    <w:rsid w:val="00252C6A"/>
    <w:rsid w:val="00254169"/>
    <w:rsid w:val="00257A01"/>
    <w:rsid w:val="0026227D"/>
    <w:rsid w:val="002636F3"/>
    <w:rsid w:val="00263F27"/>
    <w:rsid w:val="0026768E"/>
    <w:rsid w:val="00271585"/>
    <w:rsid w:val="00272EDF"/>
    <w:rsid w:val="002730E3"/>
    <w:rsid w:val="00273788"/>
    <w:rsid w:val="00275990"/>
    <w:rsid w:val="00276598"/>
    <w:rsid w:val="00276F25"/>
    <w:rsid w:val="00280D51"/>
    <w:rsid w:val="00281A68"/>
    <w:rsid w:val="00284D7C"/>
    <w:rsid w:val="00287524"/>
    <w:rsid w:val="002902FC"/>
    <w:rsid w:val="002906E3"/>
    <w:rsid w:val="0029244C"/>
    <w:rsid w:val="00297981"/>
    <w:rsid w:val="00297FA9"/>
    <w:rsid w:val="002A1221"/>
    <w:rsid w:val="002A1340"/>
    <w:rsid w:val="002A1DC1"/>
    <w:rsid w:val="002A3F2D"/>
    <w:rsid w:val="002B20AC"/>
    <w:rsid w:val="002B2797"/>
    <w:rsid w:val="002B29CC"/>
    <w:rsid w:val="002B2D89"/>
    <w:rsid w:val="002B6832"/>
    <w:rsid w:val="002C0443"/>
    <w:rsid w:val="002C1B65"/>
    <w:rsid w:val="002C276A"/>
    <w:rsid w:val="002C4008"/>
    <w:rsid w:val="002C42EB"/>
    <w:rsid w:val="002C453A"/>
    <w:rsid w:val="002C7B6B"/>
    <w:rsid w:val="002D0F6D"/>
    <w:rsid w:val="002D26A7"/>
    <w:rsid w:val="002D33E0"/>
    <w:rsid w:val="002E0E3F"/>
    <w:rsid w:val="002E0F60"/>
    <w:rsid w:val="002E1181"/>
    <w:rsid w:val="002E21CE"/>
    <w:rsid w:val="002E36EA"/>
    <w:rsid w:val="002E4F79"/>
    <w:rsid w:val="002F015B"/>
    <w:rsid w:val="002F151F"/>
    <w:rsid w:val="002F3FAB"/>
    <w:rsid w:val="002F4725"/>
    <w:rsid w:val="002F5599"/>
    <w:rsid w:val="00302B72"/>
    <w:rsid w:val="00302DE4"/>
    <w:rsid w:val="00303FA7"/>
    <w:rsid w:val="0030418C"/>
    <w:rsid w:val="00304526"/>
    <w:rsid w:val="00304B45"/>
    <w:rsid w:val="00304D18"/>
    <w:rsid w:val="00310514"/>
    <w:rsid w:val="00315370"/>
    <w:rsid w:val="00316105"/>
    <w:rsid w:val="0031741A"/>
    <w:rsid w:val="00321477"/>
    <w:rsid w:val="00324B4A"/>
    <w:rsid w:val="003310E0"/>
    <w:rsid w:val="00331722"/>
    <w:rsid w:val="00332943"/>
    <w:rsid w:val="003353CB"/>
    <w:rsid w:val="00337703"/>
    <w:rsid w:val="003429B6"/>
    <w:rsid w:val="003467FB"/>
    <w:rsid w:val="00362135"/>
    <w:rsid w:val="003622D9"/>
    <w:rsid w:val="00364317"/>
    <w:rsid w:val="00365CB2"/>
    <w:rsid w:val="00367FFB"/>
    <w:rsid w:val="003700C7"/>
    <w:rsid w:val="00372B63"/>
    <w:rsid w:val="00376E1F"/>
    <w:rsid w:val="00384AD9"/>
    <w:rsid w:val="003858CF"/>
    <w:rsid w:val="00386798"/>
    <w:rsid w:val="00387534"/>
    <w:rsid w:val="00390851"/>
    <w:rsid w:val="003922D9"/>
    <w:rsid w:val="00392FF3"/>
    <w:rsid w:val="00393813"/>
    <w:rsid w:val="003940C3"/>
    <w:rsid w:val="00394646"/>
    <w:rsid w:val="00394BB6"/>
    <w:rsid w:val="00396249"/>
    <w:rsid w:val="00396C54"/>
    <w:rsid w:val="003A25DF"/>
    <w:rsid w:val="003A2B66"/>
    <w:rsid w:val="003A3EFC"/>
    <w:rsid w:val="003A4002"/>
    <w:rsid w:val="003B12E0"/>
    <w:rsid w:val="003B393E"/>
    <w:rsid w:val="003B4523"/>
    <w:rsid w:val="003B5EBE"/>
    <w:rsid w:val="003B789B"/>
    <w:rsid w:val="003C1311"/>
    <w:rsid w:val="003C3CD7"/>
    <w:rsid w:val="003C4F1C"/>
    <w:rsid w:val="003C679C"/>
    <w:rsid w:val="003D1A3E"/>
    <w:rsid w:val="003D1D52"/>
    <w:rsid w:val="003D6A29"/>
    <w:rsid w:val="003D75E2"/>
    <w:rsid w:val="003D7DC6"/>
    <w:rsid w:val="003E1A41"/>
    <w:rsid w:val="003E4375"/>
    <w:rsid w:val="003E55D9"/>
    <w:rsid w:val="003E7673"/>
    <w:rsid w:val="003E7DD6"/>
    <w:rsid w:val="003F1F62"/>
    <w:rsid w:val="003F2B80"/>
    <w:rsid w:val="003F2F17"/>
    <w:rsid w:val="003F5E05"/>
    <w:rsid w:val="003F67D6"/>
    <w:rsid w:val="003F7CD3"/>
    <w:rsid w:val="0040798A"/>
    <w:rsid w:val="00411014"/>
    <w:rsid w:val="00412531"/>
    <w:rsid w:val="00416420"/>
    <w:rsid w:val="00421463"/>
    <w:rsid w:val="00421A4C"/>
    <w:rsid w:val="0042549D"/>
    <w:rsid w:val="0043363C"/>
    <w:rsid w:val="00433F27"/>
    <w:rsid w:val="00434230"/>
    <w:rsid w:val="00440D98"/>
    <w:rsid w:val="004425C5"/>
    <w:rsid w:val="00445032"/>
    <w:rsid w:val="004458C0"/>
    <w:rsid w:val="004467DE"/>
    <w:rsid w:val="00447B2E"/>
    <w:rsid w:val="00452B33"/>
    <w:rsid w:val="00452E75"/>
    <w:rsid w:val="0045333F"/>
    <w:rsid w:val="0045409E"/>
    <w:rsid w:val="004548A1"/>
    <w:rsid w:val="00462192"/>
    <w:rsid w:val="00463EDE"/>
    <w:rsid w:val="0046697E"/>
    <w:rsid w:val="00471162"/>
    <w:rsid w:val="00471964"/>
    <w:rsid w:val="00471BAF"/>
    <w:rsid w:val="0047331C"/>
    <w:rsid w:val="00473FD5"/>
    <w:rsid w:val="0047461D"/>
    <w:rsid w:val="00475E71"/>
    <w:rsid w:val="00476E89"/>
    <w:rsid w:val="0048662C"/>
    <w:rsid w:val="00486F9D"/>
    <w:rsid w:val="00487FEA"/>
    <w:rsid w:val="004904E6"/>
    <w:rsid w:val="004910C5"/>
    <w:rsid w:val="004925B9"/>
    <w:rsid w:val="00493876"/>
    <w:rsid w:val="004941D4"/>
    <w:rsid w:val="004A5D98"/>
    <w:rsid w:val="004A7FF8"/>
    <w:rsid w:val="004B02DF"/>
    <w:rsid w:val="004B037F"/>
    <w:rsid w:val="004B2EC0"/>
    <w:rsid w:val="004C07FB"/>
    <w:rsid w:val="004C0C45"/>
    <w:rsid w:val="004C1E0F"/>
    <w:rsid w:val="004C3767"/>
    <w:rsid w:val="004C585F"/>
    <w:rsid w:val="004C75A7"/>
    <w:rsid w:val="004C7AD7"/>
    <w:rsid w:val="004D1179"/>
    <w:rsid w:val="004D22A8"/>
    <w:rsid w:val="004D246E"/>
    <w:rsid w:val="004D2A42"/>
    <w:rsid w:val="004D3730"/>
    <w:rsid w:val="004D491E"/>
    <w:rsid w:val="004D55C2"/>
    <w:rsid w:val="004D6E23"/>
    <w:rsid w:val="004E5977"/>
    <w:rsid w:val="004F0396"/>
    <w:rsid w:val="004F2416"/>
    <w:rsid w:val="004F255A"/>
    <w:rsid w:val="004F2854"/>
    <w:rsid w:val="004F50A6"/>
    <w:rsid w:val="004F601A"/>
    <w:rsid w:val="00501406"/>
    <w:rsid w:val="00501474"/>
    <w:rsid w:val="00501F7B"/>
    <w:rsid w:val="005029D4"/>
    <w:rsid w:val="00504074"/>
    <w:rsid w:val="0050518F"/>
    <w:rsid w:val="005066B9"/>
    <w:rsid w:val="00510E04"/>
    <w:rsid w:val="005128F2"/>
    <w:rsid w:val="005143A3"/>
    <w:rsid w:val="00514A73"/>
    <w:rsid w:val="0051555D"/>
    <w:rsid w:val="00515777"/>
    <w:rsid w:val="00523191"/>
    <w:rsid w:val="00531B7C"/>
    <w:rsid w:val="005372AE"/>
    <w:rsid w:val="00541236"/>
    <w:rsid w:val="00541408"/>
    <w:rsid w:val="00542056"/>
    <w:rsid w:val="005430E5"/>
    <w:rsid w:val="0054327F"/>
    <w:rsid w:val="00543472"/>
    <w:rsid w:val="00543C4C"/>
    <w:rsid w:val="00545E1A"/>
    <w:rsid w:val="005514EC"/>
    <w:rsid w:val="00551B32"/>
    <w:rsid w:val="00552E65"/>
    <w:rsid w:val="00566246"/>
    <w:rsid w:val="00566DF9"/>
    <w:rsid w:val="00567F0F"/>
    <w:rsid w:val="00571FE8"/>
    <w:rsid w:val="00574DA3"/>
    <w:rsid w:val="00586686"/>
    <w:rsid w:val="00587EC6"/>
    <w:rsid w:val="005918F0"/>
    <w:rsid w:val="00594F7D"/>
    <w:rsid w:val="005A01E8"/>
    <w:rsid w:val="005A0D8C"/>
    <w:rsid w:val="005A6CAA"/>
    <w:rsid w:val="005B156D"/>
    <w:rsid w:val="005B26B5"/>
    <w:rsid w:val="005B2A64"/>
    <w:rsid w:val="005B6DAC"/>
    <w:rsid w:val="005C06BC"/>
    <w:rsid w:val="005C4973"/>
    <w:rsid w:val="005C4E00"/>
    <w:rsid w:val="005C594C"/>
    <w:rsid w:val="005C749E"/>
    <w:rsid w:val="005D7F87"/>
    <w:rsid w:val="005E1391"/>
    <w:rsid w:val="005E28C8"/>
    <w:rsid w:val="005E407A"/>
    <w:rsid w:val="005F0A57"/>
    <w:rsid w:val="005F2273"/>
    <w:rsid w:val="005F6F99"/>
    <w:rsid w:val="005F7B1E"/>
    <w:rsid w:val="00600DB6"/>
    <w:rsid w:val="0060169D"/>
    <w:rsid w:val="00602FAB"/>
    <w:rsid w:val="00605DE1"/>
    <w:rsid w:val="00605DF2"/>
    <w:rsid w:val="00607E20"/>
    <w:rsid w:val="006117DD"/>
    <w:rsid w:val="00612E7C"/>
    <w:rsid w:val="00616107"/>
    <w:rsid w:val="00630EC3"/>
    <w:rsid w:val="0063509E"/>
    <w:rsid w:val="00640073"/>
    <w:rsid w:val="0064616F"/>
    <w:rsid w:val="00653522"/>
    <w:rsid w:val="0065531C"/>
    <w:rsid w:val="00655652"/>
    <w:rsid w:val="00656E5D"/>
    <w:rsid w:val="006614DB"/>
    <w:rsid w:val="00662D57"/>
    <w:rsid w:val="0066388F"/>
    <w:rsid w:val="00675F51"/>
    <w:rsid w:val="00677AC6"/>
    <w:rsid w:val="00683EC3"/>
    <w:rsid w:val="0068541C"/>
    <w:rsid w:val="00686B3B"/>
    <w:rsid w:val="00690FBE"/>
    <w:rsid w:val="006917F9"/>
    <w:rsid w:val="00691C57"/>
    <w:rsid w:val="00695363"/>
    <w:rsid w:val="00695A4E"/>
    <w:rsid w:val="00696AEB"/>
    <w:rsid w:val="006A2F75"/>
    <w:rsid w:val="006A300C"/>
    <w:rsid w:val="006A7098"/>
    <w:rsid w:val="006A79A4"/>
    <w:rsid w:val="006B3591"/>
    <w:rsid w:val="006B3931"/>
    <w:rsid w:val="006B5015"/>
    <w:rsid w:val="006B5442"/>
    <w:rsid w:val="006B5F0D"/>
    <w:rsid w:val="006B6B12"/>
    <w:rsid w:val="006B7CFE"/>
    <w:rsid w:val="006C1908"/>
    <w:rsid w:val="006C6EEC"/>
    <w:rsid w:val="006D35E4"/>
    <w:rsid w:val="006E4804"/>
    <w:rsid w:val="006E7A4C"/>
    <w:rsid w:val="006F1628"/>
    <w:rsid w:val="006F2443"/>
    <w:rsid w:val="006F2F4D"/>
    <w:rsid w:val="006F318C"/>
    <w:rsid w:val="006F5D46"/>
    <w:rsid w:val="006F6F0C"/>
    <w:rsid w:val="00703118"/>
    <w:rsid w:val="007054CD"/>
    <w:rsid w:val="007055DD"/>
    <w:rsid w:val="00707434"/>
    <w:rsid w:val="007109CC"/>
    <w:rsid w:val="00710C70"/>
    <w:rsid w:val="00710FDF"/>
    <w:rsid w:val="00713006"/>
    <w:rsid w:val="007131D8"/>
    <w:rsid w:val="00713910"/>
    <w:rsid w:val="00716D7B"/>
    <w:rsid w:val="0071736D"/>
    <w:rsid w:val="00720A6F"/>
    <w:rsid w:val="007274EE"/>
    <w:rsid w:val="007340D2"/>
    <w:rsid w:val="007343B4"/>
    <w:rsid w:val="00737D54"/>
    <w:rsid w:val="00740A95"/>
    <w:rsid w:val="00743F1C"/>
    <w:rsid w:val="007459D1"/>
    <w:rsid w:val="007467DB"/>
    <w:rsid w:val="00747E41"/>
    <w:rsid w:val="00750C47"/>
    <w:rsid w:val="00751A53"/>
    <w:rsid w:val="00752C1A"/>
    <w:rsid w:val="00754484"/>
    <w:rsid w:val="0075619D"/>
    <w:rsid w:val="00757369"/>
    <w:rsid w:val="0076320D"/>
    <w:rsid w:val="00765D69"/>
    <w:rsid w:val="00765FD8"/>
    <w:rsid w:val="00767EDB"/>
    <w:rsid w:val="007725CD"/>
    <w:rsid w:val="007735AA"/>
    <w:rsid w:val="00773945"/>
    <w:rsid w:val="00776015"/>
    <w:rsid w:val="007779C3"/>
    <w:rsid w:val="007779C7"/>
    <w:rsid w:val="00777BA1"/>
    <w:rsid w:val="00782600"/>
    <w:rsid w:val="00785F5C"/>
    <w:rsid w:val="00795036"/>
    <w:rsid w:val="00795C91"/>
    <w:rsid w:val="0079691D"/>
    <w:rsid w:val="007A78F1"/>
    <w:rsid w:val="007B2561"/>
    <w:rsid w:val="007B4CA3"/>
    <w:rsid w:val="007B6CBE"/>
    <w:rsid w:val="007B7968"/>
    <w:rsid w:val="007C136C"/>
    <w:rsid w:val="007C3945"/>
    <w:rsid w:val="007C4AE6"/>
    <w:rsid w:val="007C7EE0"/>
    <w:rsid w:val="007D4919"/>
    <w:rsid w:val="007D53F0"/>
    <w:rsid w:val="007E05F8"/>
    <w:rsid w:val="007E1EFC"/>
    <w:rsid w:val="007E5B6D"/>
    <w:rsid w:val="007E7191"/>
    <w:rsid w:val="007F0867"/>
    <w:rsid w:val="007F116F"/>
    <w:rsid w:val="007F23A0"/>
    <w:rsid w:val="007F3C6E"/>
    <w:rsid w:val="007F4871"/>
    <w:rsid w:val="008008D7"/>
    <w:rsid w:val="00800EFC"/>
    <w:rsid w:val="00802DEB"/>
    <w:rsid w:val="00803DEF"/>
    <w:rsid w:val="00806BD1"/>
    <w:rsid w:val="00811EA0"/>
    <w:rsid w:val="00812E45"/>
    <w:rsid w:val="00813899"/>
    <w:rsid w:val="00816DA9"/>
    <w:rsid w:val="0082251D"/>
    <w:rsid w:val="00824493"/>
    <w:rsid w:val="00830AE3"/>
    <w:rsid w:val="008319F5"/>
    <w:rsid w:val="0083272B"/>
    <w:rsid w:val="00840620"/>
    <w:rsid w:val="00842127"/>
    <w:rsid w:val="008506D9"/>
    <w:rsid w:val="00850DC5"/>
    <w:rsid w:val="0085100B"/>
    <w:rsid w:val="00852893"/>
    <w:rsid w:val="00852EE5"/>
    <w:rsid w:val="00860E4B"/>
    <w:rsid w:val="0086344A"/>
    <w:rsid w:val="00870862"/>
    <w:rsid w:val="008743D1"/>
    <w:rsid w:val="00877DAC"/>
    <w:rsid w:val="00880272"/>
    <w:rsid w:val="00881A78"/>
    <w:rsid w:val="00881F02"/>
    <w:rsid w:val="0088300B"/>
    <w:rsid w:val="00885832"/>
    <w:rsid w:val="0088606E"/>
    <w:rsid w:val="00886390"/>
    <w:rsid w:val="00890BF6"/>
    <w:rsid w:val="00890DF3"/>
    <w:rsid w:val="0089117C"/>
    <w:rsid w:val="0089120C"/>
    <w:rsid w:val="00893AA3"/>
    <w:rsid w:val="008957FD"/>
    <w:rsid w:val="00896DB7"/>
    <w:rsid w:val="00897B69"/>
    <w:rsid w:val="008A02A1"/>
    <w:rsid w:val="008A39D7"/>
    <w:rsid w:val="008A3B94"/>
    <w:rsid w:val="008A41FE"/>
    <w:rsid w:val="008A5247"/>
    <w:rsid w:val="008B11E8"/>
    <w:rsid w:val="008B19C2"/>
    <w:rsid w:val="008B2103"/>
    <w:rsid w:val="008B2B58"/>
    <w:rsid w:val="008B2DC9"/>
    <w:rsid w:val="008B5AC8"/>
    <w:rsid w:val="008B65F5"/>
    <w:rsid w:val="008B67D3"/>
    <w:rsid w:val="008B69BA"/>
    <w:rsid w:val="008C0E2B"/>
    <w:rsid w:val="008C0FE2"/>
    <w:rsid w:val="008C3F46"/>
    <w:rsid w:val="008C59EF"/>
    <w:rsid w:val="008D24AC"/>
    <w:rsid w:val="008D3E0E"/>
    <w:rsid w:val="008D4E5F"/>
    <w:rsid w:val="008D5877"/>
    <w:rsid w:val="008D72C4"/>
    <w:rsid w:val="008E0463"/>
    <w:rsid w:val="008E0F80"/>
    <w:rsid w:val="008E2274"/>
    <w:rsid w:val="008E2852"/>
    <w:rsid w:val="008E4719"/>
    <w:rsid w:val="008E6DB5"/>
    <w:rsid w:val="008E7174"/>
    <w:rsid w:val="008F01BD"/>
    <w:rsid w:val="008F032C"/>
    <w:rsid w:val="008F14D6"/>
    <w:rsid w:val="008F5F92"/>
    <w:rsid w:val="008F6494"/>
    <w:rsid w:val="008F6AFF"/>
    <w:rsid w:val="00913070"/>
    <w:rsid w:val="00913F3E"/>
    <w:rsid w:val="00914BD6"/>
    <w:rsid w:val="009209FC"/>
    <w:rsid w:val="00933A8A"/>
    <w:rsid w:val="009345B3"/>
    <w:rsid w:val="00935C68"/>
    <w:rsid w:val="009401AA"/>
    <w:rsid w:val="0094264B"/>
    <w:rsid w:val="00943471"/>
    <w:rsid w:val="009467E2"/>
    <w:rsid w:val="00950D0D"/>
    <w:rsid w:val="0095416B"/>
    <w:rsid w:val="009654F9"/>
    <w:rsid w:val="009715AA"/>
    <w:rsid w:val="00973E0B"/>
    <w:rsid w:val="009743D1"/>
    <w:rsid w:val="00975223"/>
    <w:rsid w:val="00976E65"/>
    <w:rsid w:val="00983DB8"/>
    <w:rsid w:val="00987D11"/>
    <w:rsid w:val="00990B9D"/>
    <w:rsid w:val="00990C9B"/>
    <w:rsid w:val="009919BF"/>
    <w:rsid w:val="00991E37"/>
    <w:rsid w:val="00992E1D"/>
    <w:rsid w:val="00994FB4"/>
    <w:rsid w:val="00996309"/>
    <w:rsid w:val="00996FAF"/>
    <w:rsid w:val="009A1C42"/>
    <w:rsid w:val="009A2272"/>
    <w:rsid w:val="009A471B"/>
    <w:rsid w:val="009A50F4"/>
    <w:rsid w:val="009A6716"/>
    <w:rsid w:val="009B1CC1"/>
    <w:rsid w:val="009B2504"/>
    <w:rsid w:val="009B4DD7"/>
    <w:rsid w:val="009B68D5"/>
    <w:rsid w:val="009B76A6"/>
    <w:rsid w:val="009C08E6"/>
    <w:rsid w:val="009C0FD3"/>
    <w:rsid w:val="009C329B"/>
    <w:rsid w:val="009C374B"/>
    <w:rsid w:val="009C381F"/>
    <w:rsid w:val="009C6209"/>
    <w:rsid w:val="009D0B3D"/>
    <w:rsid w:val="009D1927"/>
    <w:rsid w:val="009D2217"/>
    <w:rsid w:val="009D2A2F"/>
    <w:rsid w:val="009D525F"/>
    <w:rsid w:val="009E3DD3"/>
    <w:rsid w:val="009E512D"/>
    <w:rsid w:val="009E533D"/>
    <w:rsid w:val="009E62CE"/>
    <w:rsid w:val="009E6D42"/>
    <w:rsid w:val="009F0896"/>
    <w:rsid w:val="009F2490"/>
    <w:rsid w:val="009F4565"/>
    <w:rsid w:val="009F5F15"/>
    <w:rsid w:val="009F7516"/>
    <w:rsid w:val="009F7BC6"/>
    <w:rsid w:val="00A00CC2"/>
    <w:rsid w:val="00A027CD"/>
    <w:rsid w:val="00A04DC9"/>
    <w:rsid w:val="00A05053"/>
    <w:rsid w:val="00A117BE"/>
    <w:rsid w:val="00A122E3"/>
    <w:rsid w:val="00A2354E"/>
    <w:rsid w:val="00A23EAD"/>
    <w:rsid w:val="00A2718F"/>
    <w:rsid w:val="00A31F58"/>
    <w:rsid w:val="00A37310"/>
    <w:rsid w:val="00A37DF0"/>
    <w:rsid w:val="00A41E36"/>
    <w:rsid w:val="00A41E9E"/>
    <w:rsid w:val="00A44C0F"/>
    <w:rsid w:val="00A53246"/>
    <w:rsid w:val="00A53275"/>
    <w:rsid w:val="00A56781"/>
    <w:rsid w:val="00A619FC"/>
    <w:rsid w:val="00A6722C"/>
    <w:rsid w:val="00A67592"/>
    <w:rsid w:val="00A7278C"/>
    <w:rsid w:val="00A73C0D"/>
    <w:rsid w:val="00A7548F"/>
    <w:rsid w:val="00A7553C"/>
    <w:rsid w:val="00A76744"/>
    <w:rsid w:val="00A77B81"/>
    <w:rsid w:val="00A80326"/>
    <w:rsid w:val="00A81A10"/>
    <w:rsid w:val="00A8356D"/>
    <w:rsid w:val="00A8387D"/>
    <w:rsid w:val="00A83AED"/>
    <w:rsid w:val="00A84351"/>
    <w:rsid w:val="00A84EC3"/>
    <w:rsid w:val="00A86005"/>
    <w:rsid w:val="00A8664D"/>
    <w:rsid w:val="00A86D2E"/>
    <w:rsid w:val="00A87C0C"/>
    <w:rsid w:val="00A948CF"/>
    <w:rsid w:val="00A97872"/>
    <w:rsid w:val="00AA0EBB"/>
    <w:rsid w:val="00AA2EE1"/>
    <w:rsid w:val="00AA3991"/>
    <w:rsid w:val="00AA67FB"/>
    <w:rsid w:val="00AB21ED"/>
    <w:rsid w:val="00AB3922"/>
    <w:rsid w:val="00AB3AB5"/>
    <w:rsid w:val="00AB6788"/>
    <w:rsid w:val="00AB78D2"/>
    <w:rsid w:val="00AC01DA"/>
    <w:rsid w:val="00AC0CA1"/>
    <w:rsid w:val="00AC32B1"/>
    <w:rsid w:val="00AC3AD9"/>
    <w:rsid w:val="00AC3CE1"/>
    <w:rsid w:val="00AC4917"/>
    <w:rsid w:val="00AC7C75"/>
    <w:rsid w:val="00AD4568"/>
    <w:rsid w:val="00AD5044"/>
    <w:rsid w:val="00AD56C6"/>
    <w:rsid w:val="00AD7B15"/>
    <w:rsid w:val="00AD7D5D"/>
    <w:rsid w:val="00AE00B2"/>
    <w:rsid w:val="00AE261E"/>
    <w:rsid w:val="00AE2D7A"/>
    <w:rsid w:val="00AE4AF3"/>
    <w:rsid w:val="00AE4DA0"/>
    <w:rsid w:val="00AE5ECB"/>
    <w:rsid w:val="00AE608A"/>
    <w:rsid w:val="00AF0B29"/>
    <w:rsid w:val="00AF0C37"/>
    <w:rsid w:val="00AF1575"/>
    <w:rsid w:val="00AF1708"/>
    <w:rsid w:val="00AF1E7C"/>
    <w:rsid w:val="00AF3B2E"/>
    <w:rsid w:val="00AF3D85"/>
    <w:rsid w:val="00AF3FFE"/>
    <w:rsid w:val="00AF5223"/>
    <w:rsid w:val="00B05E72"/>
    <w:rsid w:val="00B06135"/>
    <w:rsid w:val="00B10DF7"/>
    <w:rsid w:val="00B16F63"/>
    <w:rsid w:val="00B17989"/>
    <w:rsid w:val="00B17BFF"/>
    <w:rsid w:val="00B21A07"/>
    <w:rsid w:val="00B2311B"/>
    <w:rsid w:val="00B304B0"/>
    <w:rsid w:val="00B33C57"/>
    <w:rsid w:val="00B35D54"/>
    <w:rsid w:val="00B3766E"/>
    <w:rsid w:val="00B41922"/>
    <w:rsid w:val="00B439E5"/>
    <w:rsid w:val="00B456C6"/>
    <w:rsid w:val="00B477EC"/>
    <w:rsid w:val="00B50F3A"/>
    <w:rsid w:val="00B51C05"/>
    <w:rsid w:val="00B610AE"/>
    <w:rsid w:val="00B61615"/>
    <w:rsid w:val="00B61E83"/>
    <w:rsid w:val="00B63CB6"/>
    <w:rsid w:val="00B642FA"/>
    <w:rsid w:val="00B6451F"/>
    <w:rsid w:val="00B64D7C"/>
    <w:rsid w:val="00B657C4"/>
    <w:rsid w:val="00B65968"/>
    <w:rsid w:val="00B71269"/>
    <w:rsid w:val="00B73AE4"/>
    <w:rsid w:val="00B74810"/>
    <w:rsid w:val="00B819B2"/>
    <w:rsid w:val="00B829DC"/>
    <w:rsid w:val="00B83AE3"/>
    <w:rsid w:val="00B863D1"/>
    <w:rsid w:val="00B87ED7"/>
    <w:rsid w:val="00B9048E"/>
    <w:rsid w:val="00B928CE"/>
    <w:rsid w:val="00B938AE"/>
    <w:rsid w:val="00B9524C"/>
    <w:rsid w:val="00B96728"/>
    <w:rsid w:val="00B96980"/>
    <w:rsid w:val="00BA167E"/>
    <w:rsid w:val="00BA668C"/>
    <w:rsid w:val="00BA6F0C"/>
    <w:rsid w:val="00BA70DA"/>
    <w:rsid w:val="00BB0002"/>
    <w:rsid w:val="00BB1C2C"/>
    <w:rsid w:val="00BB7DEC"/>
    <w:rsid w:val="00BC0B85"/>
    <w:rsid w:val="00BC2743"/>
    <w:rsid w:val="00BC4F72"/>
    <w:rsid w:val="00BD068A"/>
    <w:rsid w:val="00BD29D3"/>
    <w:rsid w:val="00BE10E2"/>
    <w:rsid w:val="00BE2E81"/>
    <w:rsid w:val="00BE3F80"/>
    <w:rsid w:val="00BE4F0C"/>
    <w:rsid w:val="00BE56B8"/>
    <w:rsid w:val="00BE5D21"/>
    <w:rsid w:val="00BF1CAF"/>
    <w:rsid w:val="00C03017"/>
    <w:rsid w:val="00C069FF"/>
    <w:rsid w:val="00C070A3"/>
    <w:rsid w:val="00C10B26"/>
    <w:rsid w:val="00C10FBB"/>
    <w:rsid w:val="00C1311F"/>
    <w:rsid w:val="00C160A4"/>
    <w:rsid w:val="00C17D3F"/>
    <w:rsid w:val="00C23095"/>
    <w:rsid w:val="00C2358C"/>
    <w:rsid w:val="00C23D1A"/>
    <w:rsid w:val="00C24973"/>
    <w:rsid w:val="00C24CB6"/>
    <w:rsid w:val="00C25C33"/>
    <w:rsid w:val="00C3021D"/>
    <w:rsid w:val="00C31281"/>
    <w:rsid w:val="00C318B7"/>
    <w:rsid w:val="00C330BB"/>
    <w:rsid w:val="00C33A74"/>
    <w:rsid w:val="00C35016"/>
    <w:rsid w:val="00C409E5"/>
    <w:rsid w:val="00C43711"/>
    <w:rsid w:val="00C440A7"/>
    <w:rsid w:val="00C4499C"/>
    <w:rsid w:val="00C46CB4"/>
    <w:rsid w:val="00C51D24"/>
    <w:rsid w:val="00C53102"/>
    <w:rsid w:val="00C56D3F"/>
    <w:rsid w:val="00C608CC"/>
    <w:rsid w:val="00C62092"/>
    <w:rsid w:val="00C63565"/>
    <w:rsid w:val="00C6396B"/>
    <w:rsid w:val="00C64FDA"/>
    <w:rsid w:val="00C6540A"/>
    <w:rsid w:val="00C66EE6"/>
    <w:rsid w:val="00C6743C"/>
    <w:rsid w:val="00C703AA"/>
    <w:rsid w:val="00C7115E"/>
    <w:rsid w:val="00C71CAB"/>
    <w:rsid w:val="00C730BB"/>
    <w:rsid w:val="00C744FF"/>
    <w:rsid w:val="00C76AC7"/>
    <w:rsid w:val="00C772E1"/>
    <w:rsid w:val="00C77780"/>
    <w:rsid w:val="00C85FF8"/>
    <w:rsid w:val="00C90D6E"/>
    <w:rsid w:val="00C94C5A"/>
    <w:rsid w:val="00C9560A"/>
    <w:rsid w:val="00CA27CC"/>
    <w:rsid w:val="00CA2DF4"/>
    <w:rsid w:val="00CA39DC"/>
    <w:rsid w:val="00CA42E9"/>
    <w:rsid w:val="00CA6630"/>
    <w:rsid w:val="00CA6B57"/>
    <w:rsid w:val="00CA79EB"/>
    <w:rsid w:val="00CB03C5"/>
    <w:rsid w:val="00CB0EE9"/>
    <w:rsid w:val="00CB0EFC"/>
    <w:rsid w:val="00CB3C10"/>
    <w:rsid w:val="00CB3D40"/>
    <w:rsid w:val="00CB5158"/>
    <w:rsid w:val="00CB77D8"/>
    <w:rsid w:val="00CC153E"/>
    <w:rsid w:val="00CC22FB"/>
    <w:rsid w:val="00CC26D2"/>
    <w:rsid w:val="00CC63D6"/>
    <w:rsid w:val="00CD3630"/>
    <w:rsid w:val="00CD61CD"/>
    <w:rsid w:val="00CE01CB"/>
    <w:rsid w:val="00CE05DC"/>
    <w:rsid w:val="00CE0B20"/>
    <w:rsid w:val="00CE3315"/>
    <w:rsid w:val="00CE3806"/>
    <w:rsid w:val="00CF4B9E"/>
    <w:rsid w:val="00D01D5D"/>
    <w:rsid w:val="00D0290C"/>
    <w:rsid w:val="00D07329"/>
    <w:rsid w:val="00D07A67"/>
    <w:rsid w:val="00D160A0"/>
    <w:rsid w:val="00D208C5"/>
    <w:rsid w:val="00D20996"/>
    <w:rsid w:val="00D21755"/>
    <w:rsid w:val="00D245AE"/>
    <w:rsid w:val="00D30DBA"/>
    <w:rsid w:val="00D33649"/>
    <w:rsid w:val="00D35021"/>
    <w:rsid w:val="00D36D28"/>
    <w:rsid w:val="00D36F29"/>
    <w:rsid w:val="00D37565"/>
    <w:rsid w:val="00D378E6"/>
    <w:rsid w:val="00D41B11"/>
    <w:rsid w:val="00D42229"/>
    <w:rsid w:val="00D442F6"/>
    <w:rsid w:val="00D46527"/>
    <w:rsid w:val="00D46FE0"/>
    <w:rsid w:val="00D47139"/>
    <w:rsid w:val="00D50AB1"/>
    <w:rsid w:val="00D50CAE"/>
    <w:rsid w:val="00D566F7"/>
    <w:rsid w:val="00D57173"/>
    <w:rsid w:val="00D5742C"/>
    <w:rsid w:val="00D623AB"/>
    <w:rsid w:val="00D667D9"/>
    <w:rsid w:val="00D678B8"/>
    <w:rsid w:val="00D679D2"/>
    <w:rsid w:val="00D77A96"/>
    <w:rsid w:val="00D81B01"/>
    <w:rsid w:val="00D82D60"/>
    <w:rsid w:val="00D82DA3"/>
    <w:rsid w:val="00D83C45"/>
    <w:rsid w:val="00D83E78"/>
    <w:rsid w:val="00D840B1"/>
    <w:rsid w:val="00D84A55"/>
    <w:rsid w:val="00D908E6"/>
    <w:rsid w:val="00D923AA"/>
    <w:rsid w:val="00D94FD6"/>
    <w:rsid w:val="00D978DD"/>
    <w:rsid w:val="00DA4619"/>
    <w:rsid w:val="00DB3A94"/>
    <w:rsid w:val="00DB3FD4"/>
    <w:rsid w:val="00DB5F8F"/>
    <w:rsid w:val="00DB6763"/>
    <w:rsid w:val="00DB7AA4"/>
    <w:rsid w:val="00DC0CF8"/>
    <w:rsid w:val="00DC2DF2"/>
    <w:rsid w:val="00DC323D"/>
    <w:rsid w:val="00DC512C"/>
    <w:rsid w:val="00DD00DD"/>
    <w:rsid w:val="00DD031E"/>
    <w:rsid w:val="00DD0C6B"/>
    <w:rsid w:val="00DD2610"/>
    <w:rsid w:val="00DD5551"/>
    <w:rsid w:val="00DE0B0A"/>
    <w:rsid w:val="00DE14E1"/>
    <w:rsid w:val="00DE41CB"/>
    <w:rsid w:val="00DE6E0D"/>
    <w:rsid w:val="00DF00F0"/>
    <w:rsid w:val="00DF2C64"/>
    <w:rsid w:val="00DF61C7"/>
    <w:rsid w:val="00DF6D32"/>
    <w:rsid w:val="00E01687"/>
    <w:rsid w:val="00E02C57"/>
    <w:rsid w:val="00E04FEC"/>
    <w:rsid w:val="00E06193"/>
    <w:rsid w:val="00E1271F"/>
    <w:rsid w:val="00E13B46"/>
    <w:rsid w:val="00E172FD"/>
    <w:rsid w:val="00E20628"/>
    <w:rsid w:val="00E22A33"/>
    <w:rsid w:val="00E248F1"/>
    <w:rsid w:val="00E304A6"/>
    <w:rsid w:val="00E32C25"/>
    <w:rsid w:val="00E34B67"/>
    <w:rsid w:val="00E37625"/>
    <w:rsid w:val="00E43AF8"/>
    <w:rsid w:val="00E522F8"/>
    <w:rsid w:val="00E5432B"/>
    <w:rsid w:val="00E67529"/>
    <w:rsid w:val="00E72E44"/>
    <w:rsid w:val="00E73139"/>
    <w:rsid w:val="00E74939"/>
    <w:rsid w:val="00E8001A"/>
    <w:rsid w:val="00E80314"/>
    <w:rsid w:val="00E8144C"/>
    <w:rsid w:val="00E87AE7"/>
    <w:rsid w:val="00E90C20"/>
    <w:rsid w:val="00E91BB5"/>
    <w:rsid w:val="00E95211"/>
    <w:rsid w:val="00EA1546"/>
    <w:rsid w:val="00EA1E3C"/>
    <w:rsid w:val="00EA3D04"/>
    <w:rsid w:val="00EA5E0B"/>
    <w:rsid w:val="00EA5EB8"/>
    <w:rsid w:val="00EB0752"/>
    <w:rsid w:val="00EB1879"/>
    <w:rsid w:val="00EB4010"/>
    <w:rsid w:val="00EB526C"/>
    <w:rsid w:val="00EC0785"/>
    <w:rsid w:val="00EC1D5E"/>
    <w:rsid w:val="00EC1F9F"/>
    <w:rsid w:val="00EC29C0"/>
    <w:rsid w:val="00EC5AF4"/>
    <w:rsid w:val="00EC6AC9"/>
    <w:rsid w:val="00ED5457"/>
    <w:rsid w:val="00ED5677"/>
    <w:rsid w:val="00ED5700"/>
    <w:rsid w:val="00EE024C"/>
    <w:rsid w:val="00EE0553"/>
    <w:rsid w:val="00EF289C"/>
    <w:rsid w:val="00EF5FB3"/>
    <w:rsid w:val="00F01255"/>
    <w:rsid w:val="00F02AC9"/>
    <w:rsid w:val="00F03093"/>
    <w:rsid w:val="00F10D04"/>
    <w:rsid w:val="00F11686"/>
    <w:rsid w:val="00F117EE"/>
    <w:rsid w:val="00F12720"/>
    <w:rsid w:val="00F12911"/>
    <w:rsid w:val="00F139D6"/>
    <w:rsid w:val="00F14AC3"/>
    <w:rsid w:val="00F15436"/>
    <w:rsid w:val="00F166DD"/>
    <w:rsid w:val="00F1777C"/>
    <w:rsid w:val="00F17C0A"/>
    <w:rsid w:val="00F21E22"/>
    <w:rsid w:val="00F24294"/>
    <w:rsid w:val="00F305B0"/>
    <w:rsid w:val="00F42A48"/>
    <w:rsid w:val="00F43BF8"/>
    <w:rsid w:val="00F4456C"/>
    <w:rsid w:val="00F4530B"/>
    <w:rsid w:val="00F4746F"/>
    <w:rsid w:val="00F5186E"/>
    <w:rsid w:val="00F51CDA"/>
    <w:rsid w:val="00F5471A"/>
    <w:rsid w:val="00F618A7"/>
    <w:rsid w:val="00F61A24"/>
    <w:rsid w:val="00F67084"/>
    <w:rsid w:val="00F67E1E"/>
    <w:rsid w:val="00F7020C"/>
    <w:rsid w:val="00F72F2C"/>
    <w:rsid w:val="00F73BBA"/>
    <w:rsid w:val="00F76E36"/>
    <w:rsid w:val="00F77920"/>
    <w:rsid w:val="00F803A2"/>
    <w:rsid w:val="00F803A4"/>
    <w:rsid w:val="00F80448"/>
    <w:rsid w:val="00F80F00"/>
    <w:rsid w:val="00F81834"/>
    <w:rsid w:val="00F821C7"/>
    <w:rsid w:val="00F90C23"/>
    <w:rsid w:val="00FA5D20"/>
    <w:rsid w:val="00FB39E4"/>
    <w:rsid w:val="00FB4819"/>
    <w:rsid w:val="00FB4E13"/>
    <w:rsid w:val="00FB78E0"/>
    <w:rsid w:val="00FC2085"/>
    <w:rsid w:val="00FC250A"/>
    <w:rsid w:val="00FC6037"/>
    <w:rsid w:val="00FD252C"/>
    <w:rsid w:val="00FD37D2"/>
    <w:rsid w:val="00FD6327"/>
    <w:rsid w:val="00FD7022"/>
    <w:rsid w:val="00FE1543"/>
    <w:rsid w:val="00FE44A4"/>
    <w:rsid w:val="00FE74A0"/>
    <w:rsid w:val="00FF0378"/>
    <w:rsid w:val="00FF088B"/>
    <w:rsid w:val="00FF1CFD"/>
    <w:rsid w:val="00FF369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9C251"/>
  <w15:docId w15:val="{2FFB4E72-85E2-4828-89BF-0EA2E6F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63"/>
  </w:style>
  <w:style w:type="paragraph" w:styleId="Heading1">
    <w:name w:val="heading 1"/>
    <w:basedOn w:val="Normal"/>
    <w:next w:val="Normal"/>
    <w:link w:val="Heading1Char"/>
    <w:uiPriority w:val="9"/>
    <w:qFormat/>
    <w:rsid w:val="002F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5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7C"/>
    <w:pPr>
      <w:ind w:left="720"/>
      <w:contextualSpacing/>
    </w:pPr>
  </w:style>
  <w:style w:type="paragraph" w:customStyle="1" w:styleId="Default">
    <w:name w:val="Default"/>
    <w:rsid w:val="00C24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1BA5"/>
  </w:style>
  <w:style w:type="character" w:styleId="Hyperlink">
    <w:name w:val="Hyperlink"/>
    <w:basedOn w:val="DefaultParagraphFont"/>
    <w:uiPriority w:val="99"/>
    <w:unhideWhenUsed/>
    <w:rsid w:val="00061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27CC"/>
    <w:rPr>
      <w:i/>
      <w:iCs/>
    </w:rPr>
  </w:style>
  <w:style w:type="paragraph" w:styleId="BodyText2">
    <w:name w:val="Body Text 2"/>
    <w:basedOn w:val="Normal"/>
    <w:link w:val="BodyText2Char"/>
    <w:semiHidden/>
    <w:rsid w:val="00297981"/>
    <w:pPr>
      <w:spacing w:after="0" w:line="240" w:lineRule="auto"/>
    </w:pPr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97981"/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39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AB3922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AB392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AB3922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AB392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rsid w:val="000F3C0A"/>
    <w:pPr>
      <w:tabs>
        <w:tab w:val="left" w:pos="360"/>
        <w:tab w:val="right" w:leader="dot" w:pos="9360"/>
      </w:tabs>
      <w:spacing w:before="60" w:after="0" w:line="220" w:lineRule="exact"/>
      <w:ind w:left="360" w:hanging="360"/>
      <w:jc w:val="both"/>
    </w:pPr>
    <w:rPr>
      <w:rFonts w:ascii="Times" w:eastAsia="Times New Roman" w:hAnsi="Times" w:cs="Times New Roman"/>
      <w:b/>
      <w:noProof/>
      <w:sz w:val="24"/>
      <w:szCs w:val="20"/>
    </w:rPr>
  </w:style>
  <w:style w:type="paragraph" w:styleId="TOC2">
    <w:name w:val="toc 2"/>
    <w:basedOn w:val="Normal"/>
    <w:next w:val="Normal"/>
    <w:uiPriority w:val="39"/>
    <w:rsid w:val="000F3C0A"/>
    <w:pPr>
      <w:tabs>
        <w:tab w:val="right" w:leader="dot" w:pos="9360"/>
      </w:tabs>
      <w:spacing w:after="0" w:line="220" w:lineRule="exact"/>
      <w:ind w:left="270"/>
      <w:jc w:val="both"/>
    </w:pPr>
    <w:rPr>
      <w:rFonts w:ascii="Times" w:eastAsia="Times New Roman" w:hAnsi="Times" w:cs="Times New Roman"/>
      <w:szCs w:val="20"/>
    </w:rPr>
  </w:style>
  <w:style w:type="paragraph" w:customStyle="1" w:styleId="TOCEntry">
    <w:name w:val="TOCEntry"/>
    <w:basedOn w:val="Normal"/>
    <w:rsid w:val="000F3C0A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3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6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5F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765FD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D8"/>
  </w:style>
  <w:style w:type="paragraph" w:styleId="Footer">
    <w:name w:val="footer"/>
    <w:basedOn w:val="Normal"/>
    <w:link w:val="Foot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5C40-6C7C-4BEA-B57F-789DED7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Mohammad A. Alzubaidi</cp:lastModifiedBy>
  <cp:revision>54</cp:revision>
  <cp:lastPrinted>2015-10-11T12:34:00Z</cp:lastPrinted>
  <dcterms:created xsi:type="dcterms:W3CDTF">2015-10-11T09:40:00Z</dcterms:created>
  <dcterms:modified xsi:type="dcterms:W3CDTF">2021-01-21T22:39:00Z</dcterms:modified>
</cp:coreProperties>
</file>