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17" w:rsidRPr="0046391D" w:rsidRDefault="0046391D" w:rsidP="0046391D">
      <w:pPr>
        <w:bidi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46391D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>نموذج طلب اقامة نشاط/ فعالية</w:t>
      </w: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AB166A" w:rsidRDefault="00AB166A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الاستاذالدكتورعميد كليةالحجاوي للهندسة التكنولوجية</w:t>
      </w:r>
    </w:p>
    <w:p w:rsidR="00AB166A" w:rsidRDefault="00AB166A" w:rsidP="00AB166A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أرجوالتكرم بالموافقة على </w:t>
      </w:r>
      <w:r w:rsidR="0046391D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النشاط/ الفعالية حسب الوصف التالي: </w:t>
      </w:r>
    </w:p>
    <w:p w:rsidR="00AB166A" w:rsidRDefault="00AB166A" w:rsidP="00AB166A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E64917" w:rsidRPr="005E1A7D" w:rsidRDefault="00E64917" w:rsidP="00AB166A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أولا : معلومات عامة عن </w:t>
      </w:r>
      <w:r w:rsidR="00AB166A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النشاط/ الفعالية</w:t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471"/>
        <w:gridCol w:w="3700"/>
      </w:tblGrid>
      <w:tr w:rsidR="00E64917" w:rsidRPr="00FF6EA5" w:rsidTr="005E1A7D">
        <w:trPr>
          <w:trHeight w:val="307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5E1A7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AB166A" w:rsidP="00AB166A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العنوان</w:t>
            </w:r>
            <w:r w:rsidR="00E64917"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E64917" w:rsidRPr="00FF6EA5" w:rsidTr="005E1A7D">
        <w:trPr>
          <w:trHeight w:val="307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17" w:type="pct"/>
            <w:shd w:val="clear" w:color="auto" w:fill="F3F3F3"/>
            <w:vAlign w:val="center"/>
          </w:tcPr>
          <w:p w:rsidR="00A41ACC" w:rsidRPr="005E1A7D" w:rsidRDefault="00AB166A" w:rsidP="0046391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E64917"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مدة </w:t>
            </w:r>
          </w:p>
        </w:tc>
      </w:tr>
      <w:tr w:rsidR="00E64917" w:rsidRPr="00FF6EA5" w:rsidTr="005E1A7D">
        <w:trPr>
          <w:trHeight w:val="560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46391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الجدول الزمني </w:t>
            </w:r>
          </w:p>
        </w:tc>
      </w:tr>
      <w:tr w:rsidR="00E64917" w:rsidRPr="00B37890" w:rsidTr="005E1A7D">
        <w:trPr>
          <w:trHeight w:val="473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1740DF" w:rsidP="0046391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معلومات </w:t>
            </w:r>
            <w:r w:rsidR="004639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مقدم</w:t>
            </w:r>
            <w:r w:rsidR="004639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639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النشاط/ الفعالية</w:t>
            </w:r>
          </w:p>
        </w:tc>
      </w:tr>
      <w:tr w:rsidR="00E64917" w:rsidRPr="00FF6EA5" w:rsidTr="005E1A7D">
        <w:trPr>
          <w:trHeight w:val="473"/>
          <w:jc w:val="center"/>
        </w:trPr>
        <w:tc>
          <w:tcPr>
            <w:tcW w:w="2983" w:type="pct"/>
            <w:vAlign w:val="center"/>
          </w:tcPr>
          <w:p w:rsidR="00E64917" w:rsidRPr="00FF6EA5" w:rsidRDefault="00E64917" w:rsidP="00427E4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46391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مكان ا</w:t>
            </w:r>
            <w:r w:rsidR="001740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نعقاد </w:t>
            </w:r>
          </w:p>
        </w:tc>
      </w:tr>
      <w:tr w:rsidR="00E64917" w:rsidRPr="00FF6EA5" w:rsidTr="00AE2BE4">
        <w:trPr>
          <w:trHeight w:val="473"/>
          <w:jc w:val="center"/>
        </w:trPr>
        <w:tc>
          <w:tcPr>
            <w:tcW w:w="2983" w:type="pct"/>
          </w:tcPr>
          <w:p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1740DF" w:rsidP="0046391D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E6491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منسق/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E6491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منظم 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E6491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رعاة </w:t>
            </w:r>
          </w:p>
        </w:tc>
      </w:tr>
      <w:tr w:rsidR="00E64917" w:rsidRPr="00FF6EA5" w:rsidTr="00AE2BE4">
        <w:trPr>
          <w:trHeight w:val="473"/>
          <w:jc w:val="center"/>
        </w:trPr>
        <w:tc>
          <w:tcPr>
            <w:tcW w:w="2983" w:type="pct"/>
          </w:tcPr>
          <w:p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5E1A7D" w:rsidRDefault="00E64917" w:rsidP="00E476CF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E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الفئة المستهدفة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بالمشاركة</w:t>
            </w:r>
          </w:p>
        </w:tc>
      </w:tr>
      <w:tr w:rsidR="00E64917" w:rsidRPr="00FF6EA5" w:rsidTr="00AE2BE4">
        <w:trPr>
          <w:trHeight w:val="473"/>
          <w:jc w:val="center"/>
        </w:trPr>
        <w:tc>
          <w:tcPr>
            <w:tcW w:w="2983" w:type="pct"/>
          </w:tcPr>
          <w:p w:rsidR="00E64917" w:rsidRPr="00FF6EA5" w:rsidRDefault="00E64917" w:rsidP="00AE2BE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17" w:type="pct"/>
            <w:shd w:val="clear" w:color="auto" w:fill="F3F3F3"/>
            <w:vAlign w:val="center"/>
          </w:tcPr>
          <w:p w:rsidR="00E64917" w:rsidRPr="00AE2BE4" w:rsidRDefault="00E64917" w:rsidP="00AE2BE4">
            <w:pPr>
              <w:tabs>
                <w:tab w:val="left" w:pos="90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AE2B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نوع النشاط</w:t>
            </w:r>
            <w:r w:rsidR="004639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/الفعالية</w:t>
            </w:r>
            <w:r w:rsidRPr="00AE2B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(ربحي / غير ربحي)، (علمي/ثقافي/اجتماعي/وظيفي)</w:t>
            </w:r>
          </w:p>
        </w:tc>
      </w:tr>
    </w:tbl>
    <w:p w:rsidR="00E64917" w:rsidRPr="005E1A7D" w:rsidRDefault="00E64917" w:rsidP="0046391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ثانياً: مقدمة</w:t>
      </w:r>
      <w:r w:rsidR="0046391D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عن</w:t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46391D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النشاط/ الفعالية</w:t>
      </w:r>
      <w:r w:rsidRPr="005E1A7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E64917" w:rsidTr="008A6F78">
        <w:tc>
          <w:tcPr>
            <w:tcW w:w="9243" w:type="dxa"/>
          </w:tcPr>
          <w:p w:rsidR="00E64917" w:rsidRDefault="00E64917" w:rsidP="008A6F78">
            <w:pPr>
              <w:bidi/>
              <w:rPr>
                <w:rFonts w:cs="Sakkal Majalla"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46391D" w:rsidRDefault="0046391D" w:rsidP="0046391D">
            <w:pPr>
              <w:bidi/>
              <w:rPr>
                <w:rFonts w:cs="Sakkal Majalla"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46391D" w:rsidRDefault="0046391D" w:rsidP="0046391D">
            <w:pPr>
              <w:bidi/>
              <w:rPr>
                <w:rFonts w:cs="Sakkal Majalla"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46391D" w:rsidRPr="008A6F78" w:rsidRDefault="0046391D" w:rsidP="0046391D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E64917" w:rsidRDefault="00E64917" w:rsidP="0046391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ثالثاً:أهداف </w:t>
      </w:r>
      <w:r w:rsidR="0046391D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النشاط/ الفعالية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E64917" w:rsidTr="008A6F78">
        <w:tc>
          <w:tcPr>
            <w:tcW w:w="9243" w:type="dxa"/>
          </w:tcPr>
          <w:p w:rsidR="00E64917" w:rsidRDefault="00E64917" w:rsidP="008A6F78">
            <w:pPr>
              <w:bidi/>
              <w:rPr>
                <w:rFonts w:cs="Sakkal Majalla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46391D" w:rsidRDefault="0046391D" w:rsidP="0046391D">
            <w:pPr>
              <w:bidi/>
              <w:rPr>
                <w:rFonts w:cs="Sakkal Majalla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46391D" w:rsidRDefault="0046391D" w:rsidP="0046391D">
            <w:pPr>
              <w:bidi/>
              <w:rPr>
                <w:rFonts w:cs="Sakkal Majalla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46391D" w:rsidRDefault="0046391D" w:rsidP="0046391D">
            <w:pPr>
              <w:bidi/>
              <w:rPr>
                <w:rFonts w:cs="Sakkal Majalla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46391D" w:rsidRPr="008A6F78" w:rsidRDefault="0046391D" w:rsidP="0046391D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E64917" w:rsidRPr="008A6F78" w:rsidRDefault="00E64917" w:rsidP="008A6F78">
            <w:pPr>
              <w:bidi/>
              <w:rPr>
                <w:rFonts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46391D" w:rsidRDefault="0046391D" w:rsidP="00B35806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اسم مقدم الطلب:_____________________________ التوقيع:_______________________________________</w:t>
      </w:r>
    </w:p>
    <w:p w:rsidR="001740DF" w:rsidRDefault="001740DF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Pr="00B35806" w:rsidRDefault="0046391D" w:rsidP="001740DF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قرار و توصيات العميد</w:t>
      </w:r>
      <w:r w:rsidRPr="00B3580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: </w:t>
      </w:r>
    </w:p>
    <w:tbl>
      <w:tblPr>
        <w:bidiVisual/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46391D" w:rsidRPr="00B35806" w:rsidTr="003D0962">
        <w:tc>
          <w:tcPr>
            <w:tcW w:w="9288" w:type="dxa"/>
          </w:tcPr>
          <w:p w:rsidR="0046391D" w:rsidRPr="008A6F78" w:rsidRDefault="0046391D" w:rsidP="003D0962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46391D" w:rsidRPr="008A6F78" w:rsidRDefault="0046391D" w:rsidP="003D0962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46391D" w:rsidRPr="008A6F78" w:rsidRDefault="0046391D" w:rsidP="003D0962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  <w:p w:rsidR="0046391D" w:rsidRPr="008A6F78" w:rsidRDefault="0046391D" w:rsidP="003D0962">
            <w:pPr>
              <w:pStyle w:val="ListParagraph"/>
              <w:bidi/>
              <w:ind w:left="0"/>
              <w:rPr>
                <w:rFonts w:cs="Sakkal Majalla"/>
                <w:b/>
                <w:bCs/>
                <w:sz w:val="40"/>
                <w:szCs w:val="40"/>
                <w:rtl/>
                <w:lang w:val="en-US" w:bidi="ar-JO"/>
              </w:rPr>
            </w:pPr>
          </w:p>
        </w:tc>
      </w:tr>
    </w:tbl>
    <w:p w:rsidR="0046391D" w:rsidRP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p w:rsidR="0046391D" w:rsidRDefault="0046391D" w:rsidP="0046391D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</w:pPr>
    </w:p>
    <w:sectPr w:rsidR="0046391D" w:rsidSect="00FF6EA5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A7" w:rsidRDefault="00CA19A7">
      <w:r>
        <w:separator/>
      </w:r>
    </w:p>
  </w:endnote>
  <w:endnote w:type="continuationSeparator" w:id="1">
    <w:p w:rsidR="00CA19A7" w:rsidRDefault="00CA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81"/>
      <w:gridCol w:w="3081"/>
      <w:gridCol w:w="3081"/>
    </w:tblGrid>
    <w:tr w:rsidR="00FF0A35" w:rsidRPr="001740DF" w:rsidTr="00FF0A35">
      <w:tc>
        <w:tcPr>
          <w:tcW w:w="3081" w:type="dxa"/>
          <w:shd w:val="clear" w:color="auto" w:fill="auto"/>
        </w:tcPr>
        <w:p w:rsidR="00FF0A35" w:rsidRPr="001740DF" w:rsidRDefault="0000516F">
          <w:pPr>
            <w:pStyle w:val="Footer"/>
            <w:rPr>
              <w:rFonts w:asciiTheme="majorBidi" w:hAnsiTheme="majorBidi" w:cstheme="majorBidi"/>
              <w:sz w:val="22"/>
              <w:szCs w:val="22"/>
              <w:lang w:val="en-US"/>
            </w:rPr>
          </w:pPr>
          <w:r w:rsidRPr="001740DF">
            <w:rPr>
              <w:rFonts w:asciiTheme="majorBidi" w:hAnsiTheme="majorBidi" w:cstheme="majorBidi"/>
              <w:sz w:val="22"/>
              <w:szCs w:val="22"/>
              <w:lang w:val="en-US"/>
            </w:rPr>
            <w:fldChar w:fldCharType="begin"/>
          </w:r>
          <w:r w:rsidR="00FF0A35" w:rsidRPr="001740DF">
            <w:rPr>
              <w:rFonts w:asciiTheme="majorBidi" w:hAnsiTheme="majorBidi" w:cstheme="majorBidi"/>
              <w:sz w:val="22"/>
              <w:szCs w:val="22"/>
              <w:lang w:val="en-US"/>
            </w:rPr>
            <w:instrText xml:space="preserve"> PAGE   \* MERGEFORMAT </w:instrText>
          </w:r>
          <w:r w:rsidRPr="001740DF">
            <w:rPr>
              <w:rFonts w:asciiTheme="majorBidi" w:hAnsiTheme="majorBidi" w:cstheme="majorBidi"/>
              <w:sz w:val="22"/>
              <w:szCs w:val="22"/>
              <w:lang w:val="en-US"/>
            </w:rPr>
            <w:fldChar w:fldCharType="separate"/>
          </w:r>
          <w:r w:rsidR="001740DF">
            <w:rPr>
              <w:rFonts w:asciiTheme="majorBidi" w:hAnsiTheme="majorBidi" w:cstheme="majorBidi"/>
              <w:noProof/>
              <w:sz w:val="22"/>
              <w:szCs w:val="22"/>
              <w:lang w:val="en-US"/>
            </w:rPr>
            <w:t>2</w:t>
          </w:r>
          <w:r w:rsidRPr="001740DF">
            <w:rPr>
              <w:rFonts w:asciiTheme="majorBidi" w:hAnsiTheme="majorBidi" w:cstheme="majorBidi"/>
              <w:noProof/>
              <w:sz w:val="22"/>
              <w:szCs w:val="22"/>
              <w:lang w:val="en-US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:rsidR="001740DF" w:rsidRPr="001740DF" w:rsidRDefault="001740DF" w:rsidP="001740DF">
          <w:pPr>
            <w:bidi/>
            <w:jc w:val="center"/>
            <w:rPr>
              <w:rFonts w:asciiTheme="majorBidi" w:hAnsiTheme="majorBidi" w:cstheme="majorBidi"/>
              <w:b/>
              <w:bCs/>
              <w:sz w:val="22"/>
              <w:szCs w:val="22"/>
              <w:rtl/>
              <w:lang w:bidi="ar-JO"/>
            </w:rPr>
          </w:pPr>
          <w:r w:rsidRPr="001740DF">
            <w:rPr>
              <w:rFonts w:asciiTheme="majorBidi" w:hAnsiTheme="majorBidi" w:cstheme="majorBidi"/>
              <w:b/>
              <w:bCs/>
              <w:sz w:val="22"/>
              <w:szCs w:val="22"/>
              <w:rtl/>
              <w:lang w:bidi="ar-JO"/>
            </w:rPr>
            <w:t>نموذج طلب اقامة نشاط/ فعالية</w:t>
          </w:r>
        </w:p>
        <w:p w:rsidR="00FF0A35" w:rsidRPr="001740DF" w:rsidRDefault="00FF0A35" w:rsidP="00FF0A35">
          <w:pPr>
            <w:pStyle w:val="Footer"/>
            <w:jc w:val="center"/>
            <w:rPr>
              <w:rFonts w:asciiTheme="majorBidi" w:hAnsiTheme="majorBidi" w:cstheme="majorBidi"/>
              <w:sz w:val="22"/>
              <w:szCs w:val="22"/>
              <w:lang w:val="en-US"/>
            </w:rPr>
          </w:pPr>
        </w:p>
      </w:tc>
      <w:tc>
        <w:tcPr>
          <w:tcW w:w="3081" w:type="dxa"/>
          <w:shd w:val="clear" w:color="auto" w:fill="auto"/>
        </w:tcPr>
        <w:p w:rsidR="00FF0A35" w:rsidRPr="001740DF" w:rsidRDefault="00FF0A35" w:rsidP="00FF0A35">
          <w:pPr>
            <w:pStyle w:val="Footer"/>
            <w:jc w:val="right"/>
            <w:rPr>
              <w:rFonts w:asciiTheme="majorBidi" w:hAnsiTheme="majorBidi" w:cstheme="majorBidi"/>
              <w:sz w:val="22"/>
              <w:szCs w:val="22"/>
            </w:rPr>
          </w:pPr>
          <w:bookmarkStart w:id="0" w:name="_GoBack"/>
          <w:bookmarkEnd w:id="0"/>
        </w:p>
      </w:tc>
    </w:tr>
  </w:tbl>
  <w:p w:rsidR="00C5646D" w:rsidRPr="001740DF" w:rsidRDefault="00C5646D">
    <w:pPr>
      <w:pStyle w:val="Footer"/>
      <w:rPr>
        <w:rFonts w:asciiTheme="majorBidi" w:hAnsiTheme="majorBidi" w:cstheme="majorBidi"/>
        <w:sz w:val="22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A7" w:rsidRDefault="00CA19A7">
      <w:r>
        <w:separator/>
      </w:r>
    </w:p>
  </w:footnote>
  <w:footnote w:type="continuationSeparator" w:id="1">
    <w:p w:rsidR="00CA19A7" w:rsidRDefault="00CA1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4AB"/>
    <w:multiLevelType w:val="hybridMultilevel"/>
    <w:tmpl w:val="89BA25EC"/>
    <w:lvl w:ilvl="0" w:tplc="24D0ADD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273B4AF6"/>
    <w:multiLevelType w:val="hybridMultilevel"/>
    <w:tmpl w:val="E466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5587D"/>
    <w:multiLevelType w:val="hybridMultilevel"/>
    <w:tmpl w:val="CF1E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4D2"/>
    <w:rsid w:val="0000516F"/>
    <w:rsid w:val="00041D35"/>
    <w:rsid w:val="00094481"/>
    <w:rsid w:val="000B5FBB"/>
    <w:rsid w:val="000C24D2"/>
    <w:rsid w:val="00117658"/>
    <w:rsid w:val="001740DF"/>
    <w:rsid w:val="0019002B"/>
    <w:rsid w:val="001F321A"/>
    <w:rsid w:val="0028656D"/>
    <w:rsid w:val="002B66D1"/>
    <w:rsid w:val="002F0902"/>
    <w:rsid w:val="00376ADB"/>
    <w:rsid w:val="00386B1C"/>
    <w:rsid w:val="00395E63"/>
    <w:rsid w:val="00396E71"/>
    <w:rsid w:val="003F3D54"/>
    <w:rsid w:val="00401F83"/>
    <w:rsid w:val="00427E46"/>
    <w:rsid w:val="0046391D"/>
    <w:rsid w:val="004C6556"/>
    <w:rsid w:val="004D7CA9"/>
    <w:rsid w:val="005263B2"/>
    <w:rsid w:val="00531FC9"/>
    <w:rsid w:val="005526E6"/>
    <w:rsid w:val="00593892"/>
    <w:rsid w:val="005E1A7D"/>
    <w:rsid w:val="0060229D"/>
    <w:rsid w:val="00634B79"/>
    <w:rsid w:val="00652812"/>
    <w:rsid w:val="0065348B"/>
    <w:rsid w:val="006656A8"/>
    <w:rsid w:val="006B28E4"/>
    <w:rsid w:val="006C76F8"/>
    <w:rsid w:val="006F10F9"/>
    <w:rsid w:val="0071041C"/>
    <w:rsid w:val="00722D38"/>
    <w:rsid w:val="007250C5"/>
    <w:rsid w:val="00751D3F"/>
    <w:rsid w:val="007B6174"/>
    <w:rsid w:val="0082203F"/>
    <w:rsid w:val="008442CE"/>
    <w:rsid w:val="00854FCE"/>
    <w:rsid w:val="00872E1E"/>
    <w:rsid w:val="008A1892"/>
    <w:rsid w:val="008A6F78"/>
    <w:rsid w:val="008B6899"/>
    <w:rsid w:val="008D50F7"/>
    <w:rsid w:val="008D5629"/>
    <w:rsid w:val="008E70D2"/>
    <w:rsid w:val="0094275B"/>
    <w:rsid w:val="009D2706"/>
    <w:rsid w:val="00A01D84"/>
    <w:rsid w:val="00A41ACC"/>
    <w:rsid w:val="00A45EFE"/>
    <w:rsid w:val="00A506E8"/>
    <w:rsid w:val="00A932D7"/>
    <w:rsid w:val="00AB166A"/>
    <w:rsid w:val="00AE2BE4"/>
    <w:rsid w:val="00AE55D0"/>
    <w:rsid w:val="00B02BBB"/>
    <w:rsid w:val="00B34F28"/>
    <w:rsid w:val="00B35806"/>
    <w:rsid w:val="00B37890"/>
    <w:rsid w:val="00B465D3"/>
    <w:rsid w:val="00B46EE1"/>
    <w:rsid w:val="00BE4EA5"/>
    <w:rsid w:val="00BF23C2"/>
    <w:rsid w:val="00BF62BD"/>
    <w:rsid w:val="00C028AB"/>
    <w:rsid w:val="00C37644"/>
    <w:rsid w:val="00C5646D"/>
    <w:rsid w:val="00C707F3"/>
    <w:rsid w:val="00C72F3C"/>
    <w:rsid w:val="00C76CA8"/>
    <w:rsid w:val="00C77D9C"/>
    <w:rsid w:val="00CA19A7"/>
    <w:rsid w:val="00CE095C"/>
    <w:rsid w:val="00D03EB9"/>
    <w:rsid w:val="00D342FA"/>
    <w:rsid w:val="00D5180A"/>
    <w:rsid w:val="00E11DD4"/>
    <w:rsid w:val="00E476CF"/>
    <w:rsid w:val="00E64917"/>
    <w:rsid w:val="00EB7038"/>
    <w:rsid w:val="00EC2FA1"/>
    <w:rsid w:val="00F01097"/>
    <w:rsid w:val="00F12EA8"/>
    <w:rsid w:val="00F655AD"/>
    <w:rsid w:val="00F86F90"/>
    <w:rsid w:val="00F959A9"/>
    <w:rsid w:val="00F97A5C"/>
    <w:rsid w:val="00F97B84"/>
    <w:rsid w:val="00FA07F3"/>
    <w:rsid w:val="00FA1787"/>
    <w:rsid w:val="00FC6ED8"/>
    <w:rsid w:val="00FF0A35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D2"/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1Char">
    <w:name w:val="ps1 Char"/>
    <w:basedOn w:val="Normal"/>
    <w:link w:val="ps1CharChar"/>
    <w:autoRedefine/>
    <w:uiPriority w:val="99"/>
    <w:rsid w:val="000C24D2"/>
    <w:pPr>
      <w:keepNext/>
      <w:framePr w:hSpace="180" w:wrap="around" w:vAnchor="page" w:hAnchor="margin" w:y="4141"/>
      <w:tabs>
        <w:tab w:val="left" w:pos="576"/>
        <w:tab w:val="left" w:pos="1152"/>
        <w:tab w:val="left" w:pos="1728"/>
        <w:tab w:val="left" w:pos="2304"/>
      </w:tabs>
      <w:bidi/>
      <w:spacing w:before="40" w:after="40"/>
      <w:ind w:left="360"/>
      <w:jc w:val="center"/>
    </w:pPr>
    <w:rPr>
      <w:rFonts w:ascii="Simplified Arabic" w:eastAsia="Calibri" w:hAnsi="Simplified Arabic"/>
      <w:sz w:val="24"/>
      <w:szCs w:val="20"/>
    </w:rPr>
  </w:style>
  <w:style w:type="character" w:customStyle="1" w:styleId="ps1CharChar">
    <w:name w:val="ps1 Char Char"/>
    <w:link w:val="ps1Char"/>
    <w:uiPriority w:val="99"/>
    <w:locked/>
    <w:rsid w:val="000C24D2"/>
    <w:rPr>
      <w:rFonts w:ascii="Simplified Arabic" w:hAnsi="Simplified Arabic"/>
      <w:sz w:val="24"/>
    </w:rPr>
  </w:style>
  <w:style w:type="paragraph" w:styleId="Header">
    <w:name w:val="header"/>
    <w:aliases w:val="Heading7"/>
    <w:basedOn w:val="Normal"/>
    <w:link w:val="Head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0C24D2"/>
    <w:pPr>
      <w:ind w:left="720"/>
      <w:contextualSpacing/>
    </w:pPr>
  </w:style>
  <w:style w:type="table" w:customStyle="1" w:styleId="TableGrid1">
    <w:name w:val="Table Grid1"/>
    <w:uiPriority w:val="99"/>
    <w:rsid w:val="000C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24D2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F6EA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نماذج للطلبة</FormType>
    <Is_x0020_Faculty_x0020_Form_x0020__x003f_ xmlns="452fa60a-2d5b-47ee-9e9c-ba815f5d3a2d">true</Is_x0020_Faculty_x0020_Form_x0020_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70D71-602D-45B2-ACE0-171D2B860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253A9-7A38-4F76-84F9-508A694BDB3E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3.xml><?xml version="1.0" encoding="utf-8"?>
<ds:datastoreItem xmlns:ds="http://schemas.openxmlformats.org/officeDocument/2006/customXml" ds:itemID="{4C937B0D-6F97-42DA-B4BA-55C3E5541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fa60a-2d5b-47ee-9e9c-ba815f5d3a2d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تقرير تنفيذ نشاط</vt:lpstr>
    </vt:vector>
  </TitlesOfParts>
  <Company>Hewlett-Packard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تنفيذ نشاط</dc:title>
  <dc:creator>FS</dc:creator>
  <cp:lastModifiedBy>yrmk</cp:lastModifiedBy>
  <cp:revision>3</cp:revision>
  <cp:lastPrinted>2016-02-23T05:39:00Z</cp:lastPrinted>
  <dcterms:created xsi:type="dcterms:W3CDTF">2023-09-17T09:14:00Z</dcterms:created>
  <dcterms:modified xsi:type="dcterms:W3CDTF">2023-09-17T09:16:00Z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